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6"/>
      </w:tblGrid>
      <w:tr w:rsidR="002A7E72" w:rsidRPr="002A7E72" w:rsidTr="002A7E7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121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56"/>
            </w:tblGrid>
            <w:tr w:rsidR="008A6B3D" w:rsidRPr="008A6B3D" w:rsidTr="008A6B3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A6B3D" w:rsidRPr="008A6B3D" w:rsidRDefault="008A6B3D" w:rsidP="008A6B3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</w:pPr>
                  <w:r w:rsidRPr="008A6B3D"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  <w:t>Ochranný obklad stěn do v. 1,2 m, délka 23,4 m</w:t>
                  </w:r>
                </w:p>
              </w:tc>
            </w:tr>
            <w:tr w:rsidR="008A6B3D" w:rsidRPr="008A6B3D" w:rsidTr="008A6B3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A6B3D" w:rsidRPr="008A6B3D" w:rsidRDefault="008A6B3D" w:rsidP="008A6B3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8A6B3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deskový </w:t>
                  </w:r>
                  <w:proofErr w:type="spellStart"/>
                  <w:r w:rsidRPr="008A6B3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materál</w:t>
                  </w:r>
                  <w:proofErr w:type="spellEnd"/>
                  <w:r w:rsidRPr="008A6B3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</w:t>
                  </w:r>
                  <w:proofErr w:type="spellStart"/>
                  <w:r w:rsidRPr="008A6B3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tl</w:t>
                  </w:r>
                  <w:proofErr w:type="spellEnd"/>
                  <w:r w:rsidRPr="008A6B3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. 2 mm, odolný proti poškrábání a nárazům, povrch v dekoru dřeva,</w:t>
                  </w:r>
                  <w:r w:rsidRPr="008A6B3D">
                    <w:rPr>
                      <w:rFonts w:ascii="Calibri" w:eastAsia="Times New Roman" w:hAnsi="Calibri" w:cs="Times New Roman"/>
                      <w:color w:val="0070C0"/>
                      <w:lang w:eastAsia="cs-CZ"/>
                    </w:rPr>
                    <w:t xml:space="preserve"> včetně rohů</w:t>
                  </w:r>
                </w:p>
              </w:tc>
            </w:tr>
            <w:tr w:rsidR="008A6B3D" w:rsidRPr="008A6B3D" w:rsidTr="008A6B3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A6B3D" w:rsidRPr="008A6B3D" w:rsidRDefault="008A6B3D" w:rsidP="008A6B3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8A6B3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požární vlastnosti materiálu minimálně B-s1, d0 a lepší</w:t>
                  </w:r>
                </w:p>
              </w:tc>
            </w:tr>
            <w:tr w:rsidR="008A6B3D" w:rsidRPr="008A6B3D" w:rsidTr="008A6B3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A6B3D" w:rsidRPr="008A6B3D" w:rsidRDefault="008A6B3D" w:rsidP="008A6B3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8A6B3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neporézní materiál s chemickou odolností</w:t>
                  </w:r>
                </w:p>
              </w:tc>
            </w:tr>
            <w:tr w:rsidR="008A6B3D" w:rsidRPr="008A6B3D" w:rsidTr="008A6B3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A6B3D" w:rsidRPr="008A6B3D" w:rsidRDefault="008A6B3D" w:rsidP="008A6B3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70C0"/>
                      <w:lang w:eastAsia="cs-CZ"/>
                    </w:rPr>
                  </w:pPr>
                  <w:r w:rsidRPr="008A6B3D">
                    <w:rPr>
                      <w:rFonts w:ascii="Calibri" w:eastAsia="Times New Roman" w:hAnsi="Calibri" w:cs="Times New Roman"/>
                      <w:color w:val="0070C0"/>
                      <w:lang w:eastAsia="cs-CZ"/>
                    </w:rPr>
                    <w:t>dodávka včetně nárazového madla ve výšce úchopu</w:t>
                  </w:r>
                </w:p>
              </w:tc>
            </w:tr>
          </w:tbl>
          <w:p w:rsidR="002A7E72" w:rsidRPr="00E71BFC" w:rsidRDefault="002A7E72" w:rsidP="007D3AD3">
            <w:pPr>
              <w:spacing w:after="0" w:line="240" w:lineRule="auto"/>
              <w:rPr>
                <w:b/>
                <w:color w:val="00B050"/>
              </w:rPr>
            </w:pPr>
          </w:p>
        </w:tc>
      </w:tr>
      <w:tr w:rsidR="002A7E72" w:rsidRPr="002A7E72" w:rsidTr="002A7E72">
        <w:trPr>
          <w:trHeight w:val="6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7E72" w:rsidRPr="002A7E72" w:rsidRDefault="002A7E72" w:rsidP="002A7E7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</w:p>
        </w:tc>
      </w:tr>
      <w:tr w:rsidR="002A7E72" w:rsidRPr="002A7E72" w:rsidTr="002A7E7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7E72" w:rsidRPr="00E71BFC" w:rsidRDefault="002A7E72" w:rsidP="002A7E72">
            <w:pPr>
              <w:spacing w:after="0" w:line="240" w:lineRule="auto"/>
              <w:rPr>
                <w:color w:val="00B050"/>
              </w:rPr>
            </w:pPr>
          </w:p>
        </w:tc>
      </w:tr>
    </w:tbl>
    <w:p w:rsidR="009E3BBE" w:rsidRPr="00E71BFC" w:rsidRDefault="009E3BBE" w:rsidP="007D3AD3">
      <w:pPr>
        <w:rPr>
          <w:color w:val="00B050"/>
        </w:rPr>
      </w:pPr>
    </w:p>
    <w:p w:rsidR="007D3AD3" w:rsidRDefault="007D3AD3" w:rsidP="007D3AD3"/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7D3AD3" w:rsidRPr="007D3AD3" w:rsidTr="007D3AD3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AD3" w:rsidRPr="007D3AD3" w:rsidRDefault="007D3AD3" w:rsidP="007D3A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7D3AD3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Úklidová kovová skříň - 1800 x 600 x 500</w:t>
            </w:r>
          </w:p>
        </w:tc>
      </w:tr>
      <w:tr w:rsidR="007D3AD3" w:rsidRPr="007D3AD3" w:rsidTr="007D3AD3">
        <w:trPr>
          <w:trHeight w:val="9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3AD3" w:rsidRDefault="007D3AD3" w:rsidP="007D3A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D3AD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Stabilní ocelová konstrukce s dvoukřídlými dveřmi. Skříň uzamykatelná tříbodovým cylindrickým zámkem. </w:t>
            </w:r>
          </w:p>
          <w:p w:rsidR="007D3AD3" w:rsidRDefault="007D3AD3" w:rsidP="007D3A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D3AD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Dveře hladké, cirkulace vzduchu zajištěna perforací v zadní stěně. Povrchová úprava práškovým lakem, </w:t>
            </w:r>
          </w:p>
          <w:p w:rsidR="007D3AD3" w:rsidRDefault="007D3AD3" w:rsidP="007D3A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D3AD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korpus skříně šedý RAL 7035, dveře </w:t>
            </w:r>
            <w:proofErr w:type="spellStart"/>
            <w:r w:rsidRPr="007D3AD3">
              <w:rPr>
                <w:rFonts w:ascii="Calibri" w:eastAsia="Times New Roman" w:hAnsi="Calibri" w:cs="Times New Roman"/>
                <w:color w:val="000000"/>
                <w:lang w:eastAsia="cs-CZ"/>
              </w:rPr>
              <w:t>vbarvě</w:t>
            </w:r>
            <w:proofErr w:type="spellEnd"/>
            <w:r w:rsidRPr="007D3AD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modré. </w:t>
            </w:r>
          </w:p>
          <w:p w:rsidR="007D3AD3" w:rsidRPr="007D3AD3" w:rsidRDefault="007D3AD3" w:rsidP="007D3A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D3AD3">
              <w:rPr>
                <w:rFonts w:ascii="Calibri" w:eastAsia="Times New Roman" w:hAnsi="Calibri" w:cs="Times New Roman"/>
                <w:color w:val="000000"/>
                <w:lang w:eastAsia="cs-CZ"/>
              </w:rPr>
              <w:t>Vnitřní uspořádání: čtyři pevné police v levé části, pravá volná část s úchytem na smeták</w:t>
            </w:r>
          </w:p>
        </w:tc>
      </w:tr>
      <w:tr w:rsidR="007D3AD3" w:rsidRPr="007D3AD3" w:rsidTr="007D3AD3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AD3" w:rsidRPr="007D3AD3" w:rsidRDefault="007D3AD3" w:rsidP="007D3AD3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  <w:r w:rsidRPr="007D3AD3">
              <w:rPr>
                <w:rFonts w:ascii="Calibri" w:eastAsia="Times New Roman" w:hAnsi="Calibri" w:cs="Times New Roman"/>
                <w:color w:val="00B050"/>
                <w:lang w:eastAsia="cs-CZ"/>
              </w:rPr>
              <w:t xml:space="preserve">včetně úklidového vozíku se 2 košíky, včetně </w:t>
            </w:r>
            <w:proofErr w:type="gramStart"/>
            <w:r w:rsidRPr="007D3AD3">
              <w:rPr>
                <w:rFonts w:ascii="Calibri" w:eastAsia="Times New Roman" w:hAnsi="Calibri" w:cs="Times New Roman"/>
                <w:color w:val="00B050"/>
                <w:lang w:eastAsia="cs-CZ"/>
              </w:rPr>
              <w:t>vybavení ( tyč</w:t>
            </w:r>
            <w:proofErr w:type="gramEnd"/>
            <w:r w:rsidRPr="007D3AD3">
              <w:rPr>
                <w:rFonts w:ascii="Calibri" w:eastAsia="Times New Roman" w:hAnsi="Calibri" w:cs="Times New Roman"/>
                <w:color w:val="00B050"/>
                <w:lang w:eastAsia="cs-CZ"/>
              </w:rPr>
              <w:t>, mop</w:t>
            </w:r>
            <w:r w:rsidRPr="00E71BFC">
              <w:rPr>
                <w:rFonts w:ascii="Calibri" w:eastAsia="Times New Roman" w:hAnsi="Calibri" w:cs="Times New Roman"/>
                <w:color w:val="00B050"/>
                <w:lang w:eastAsia="cs-CZ"/>
              </w:rPr>
              <w:t>)</w:t>
            </w:r>
          </w:p>
        </w:tc>
      </w:tr>
    </w:tbl>
    <w:p w:rsidR="007D3AD3" w:rsidRDefault="007D3AD3" w:rsidP="007D3AD3"/>
    <w:p w:rsidR="007D3AD3" w:rsidRPr="00986D00" w:rsidRDefault="007D3AD3" w:rsidP="00986D00">
      <w:pPr>
        <w:spacing w:line="240" w:lineRule="auto"/>
        <w:rPr>
          <w:b/>
          <w:color w:val="0070C0"/>
        </w:rPr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CE727E" w:rsidRPr="00986D00" w:rsidTr="00893FD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727E" w:rsidRPr="00986D00" w:rsidRDefault="00CE727E" w:rsidP="00500777">
            <w:pPr>
              <w:spacing w:after="0" w:line="240" w:lineRule="auto"/>
              <w:rPr>
                <w:b/>
                <w:color w:val="0070C0"/>
              </w:rPr>
            </w:pPr>
            <w:r w:rsidRPr="00986D00">
              <w:rPr>
                <w:b/>
                <w:color w:val="0070C0"/>
              </w:rPr>
              <w:t xml:space="preserve">Ochranný obklad stěn do v. 1,2 m, délka </w:t>
            </w:r>
            <w:r w:rsidR="00500777">
              <w:rPr>
                <w:b/>
                <w:color w:val="0070C0"/>
              </w:rPr>
              <w:t>16,0</w:t>
            </w:r>
            <w:r w:rsidRPr="00986D00">
              <w:rPr>
                <w:b/>
                <w:color w:val="0070C0"/>
              </w:rPr>
              <w:t xml:space="preserve"> m</w:t>
            </w:r>
          </w:p>
        </w:tc>
      </w:tr>
      <w:tr w:rsidR="00CE727E" w:rsidRPr="00986D00" w:rsidTr="00893FD6">
        <w:trPr>
          <w:trHeight w:val="33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27E" w:rsidRPr="00986D00" w:rsidRDefault="00CE727E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986D00">
              <w:t xml:space="preserve">deskový </w:t>
            </w:r>
            <w:proofErr w:type="spellStart"/>
            <w:r w:rsidRPr="00986D00">
              <w:t>materál</w:t>
            </w:r>
            <w:proofErr w:type="spellEnd"/>
            <w:r w:rsidRPr="00986D00">
              <w:t xml:space="preserve"> </w:t>
            </w:r>
            <w:proofErr w:type="spellStart"/>
            <w:r w:rsidRPr="00986D00">
              <w:t>tl</w:t>
            </w:r>
            <w:proofErr w:type="spellEnd"/>
            <w:r w:rsidRPr="00986D00">
              <w:t xml:space="preserve">. 2 mm, odolný proti poškrábání a nárazům, povrch v dekoru dřeva, </w:t>
            </w:r>
            <w:r w:rsidRPr="00760C06">
              <w:rPr>
                <w:b/>
                <w:color w:val="0070C0"/>
              </w:rPr>
              <w:t>včetně rohů</w:t>
            </w:r>
          </w:p>
        </w:tc>
      </w:tr>
      <w:tr w:rsidR="00CE727E" w:rsidRPr="00986D00" w:rsidTr="00893FD6">
        <w:trPr>
          <w:trHeight w:val="33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27E" w:rsidRPr="00986D00" w:rsidRDefault="00CE727E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986D00">
              <w:t>požární vlastnosti materiálu minimálně B-s1, d0 a lepší</w:t>
            </w:r>
          </w:p>
        </w:tc>
      </w:tr>
      <w:tr w:rsidR="00CE727E" w:rsidRPr="00986D00" w:rsidTr="00893FD6">
        <w:trPr>
          <w:trHeight w:val="33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27E" w:rsidRPr="00986D00" w:rsidRDefault="00CE727E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986D00">
              <w:t>neporézní materiál s chemickou odolností</w:t>
            </w:r>
          </w:p>
        </w:tc>
      </w:tr>
      <w:tr w:rsidR="00CE727E" w:rsidRPr="00986D00" w:rsidTr="00893FD6">
        <w:trPr>
          <w:trHeight w:val="7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27E" w:rsidRDefault="00CE727E" w:rsidP="00893FD6">
            <w:pPr>
              <w:spacing w:after="0" w:line="240" w:lineRule="auto"/>
              <w:rPr>
                <w:b/>
                <w:color w:val="0070C0"/>
              </w:rPr>
            </w:pPr>
            <w:r w:rsidRPr="00986D00">
              <w:rPr>
                <w:b/>
                <w:color w:val="0070C0"/>
              </w:rPr>
              <w:t>dodávka včetně nárazového madla ve výšce úchopu</w:t>
            </w:r>
          </w:p>
          <w:p w:rsidR="00760C06" w:rsidRPr="00986D00" w:rsidRDefault="00760C06" w:rsidP="00893FD6">
            <w:pPr>
              <w:spacing w:after="0" w:line="240" w:lineRule="auto"/>
              <w:rPr>
                <w:b/>
                <w:color w:val="0070C0"/>
              </w:rPr>
            </w:pPr>
          </w:p>
        </w:tc>
      </w:tr>
      <w:tr w:rsidR="007D3AD3" w:rsidRPr="00986D00" w:rsidTr="007D3AD3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3AD3" w:rsidRPr="00986D00" w:rsidRDefault="007D3AD3" w:rsidP="00986D00">
            <w:pPr>
              <w:spacing w:after="0" w:line="240" w:lineRule="auto"/>
              <w:rPr>
                <w:b/>
                <w:color w:val="0070C0"/>
              </w:rPr>
            </w:pPr>
          </w:p>
        </w:tc>
      </w:tr>
      <w:tr w:rsidR="007D3AD3" w:rsidRPr="00986D00" w:rsidTr="007D3AD3">
        <w:trPr>
          <w:trHeight w:val="33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3AD3" w:rsidRPr="00986D00" w:rsidRDefault="007D3AD3" w:rsidP="00500777">
            <w:pPr>
              <w:spacing w:after="0" w:line="240" w:lineRule="auto"/>
              <w:ind w:left="360"/>
            </w:pPr>
          </w:p>
        </w:tc>
      </w:tr>
      <w:tr w:rsidR="007D3AD3" w:rsidRPr="00986D00" w:rsidTr="007D3AD3">
        <w:trPr>
          <w:trHeight w:val="33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3AD3" w:rsidRPr="00986D00" w:rsidRDefault="007D3AD3" w:rsidP="00500777">
            <w:pPr>
              <w:spacing w:after="0" w:line="240" w:lineRule="auto"/>
              <w:ind w:left="360"/>
            </w:pPr>
          </w:p>
        </w:tc>
      </w:tr>
      <w:tr w:rsidR="007D3AD3" w:rsidRPr="00986D00" w:rsidTr="007D3AD3">
        <w:trPr>
          <w:trHeight w:val="33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3AD3" w:rsidRPr="00986D00" w:rsidRDefault="007D3AD3" w:rsidP="00500777">
            <w:pPr>
              <w:spacing w:after="0" w:line="240" w:lineRule="auto"/>
              <w:ind w:left="360"/>
            </w:pPr>
          </w:p>
        </w:tc>
      </w:tr>
      <w:tr w:rsidR="007D3AD3" w:rsidRPr="00986D00" w:rsidTr="00986D00">
        <w:trPr>
          <w:trHeight w:val="7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3AD3" w:rsidRPr="00986D00" w:rsidRDefault="007D3AD3" w:rsidP="00986D00">
            <w:pPr>
              <w:spacing w:after="0" w:line="240" w:lineRule="auto"/>
              <w:rPr>
                <w:b/>
                <w:color w:val="0070C0"/>
              </w:rPr>
            </w:pPr>
          </w:p>
        </w:tc>
      </w:tr>
    </w:tbl>
    <w:p w:rsidR="007D3AD3" w:rsidRDefault="007D3AD3" w:rsidP="00986D00">
      <w:pPr>
        <w:spacing w:after="0"/>
      </w:pPr>
    </w:p>
    <w:p w:rsidR="00E3172B" w:rsidRDefault="00E3172B" w:rsidP="00986D00">
      <w:pPr>
        <w:spacing w:after="0"/>
      </w:pPr>
    </w:p>
    <w:p w:rsidR="00E3172B" w:rsidRPr="00344C93" w:rsidRDefault="00E3172B" w:rsidP="00E3172B">
      <w:pPr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E3172B">
        <w:rPr>
          <w:rFonts w:eastAsia="Times New Roman" w:cs="Times New Roman"/>
          <w:sz w:val="20"/>
          <w:szCs w:val="20"/>
          <w:lang w:eastAsia="cs-CZ"/>
        </w:rPr>
        <w:t xml:space="preserve">PC sestava - minimální parametry: Základní deska: 1 Ks MSI H110M ECO / IntelH110 / LGA1151 / DDR4 / ATX; Procesor: 1 Ks INTEL </w:t>
      </w:r>
      <w:proofErr w:type="spellStart"/>
      <w:r w:rsidRPr="00E3172B">
        <w:rPr>
          <w:rFonts w:eastAsia="Times New Roman" w:cs="Times New Roman"/>
          <w:sz w:val="20"/>
          <w:szCs w:val="20"/>
          <w:lang w:eastAsia="cs-CZ"/>
        </w:rPr>
        <w:t>Core</w:t>
      </w:r>
      <w:proofErr w:type="spellEnd"/>
      <w:r w:rsidRPr="00E3172B">
        <w:rPr>
          <w:rFonts w:eastAsia="Times New Roman" w:cs="Times New Roman"/>
          <w:sz w:val="20"/>
          <w:szCs w:val="20"/>
          <w:lang w:eastAsia="cs-CZ"/>
        </w:rPr>
        <w:t xml:space="preserve"> i3-6100 3,7GHz, 3MB,socket 1151, BOX; Operační paměť: 1 Ks RAM 8GB 2133MHz DDR4 Non-ECC CL14 DIMM </w:t>
      </w:r>
      <w:proofErr w:type="spellStart"/>
      <w:r w:rsidRPr="00E3172B">
        <w:rPr>
          <w:rFonts w:eastAsia="Times New Roman" w:cs="Times New Roman"/>
          <w:sz w:val="20"/>
          <w:szCs w:val="20"/>
          <w:lang w:eastAsia="cs-CZ"/>
        </w:rPr>
        <w:t>HyperX</w:t>
      </w:r>
      <w:proofErr w:type="spellEnd"/>
      <w:r w:rsidRPr="00E3172B">
        <w:rPr>
          <w:rFonts w:eastAsia="Times New Roman" w:cs="Times New Roman"/>
          <w:sz w:val="20"/>
          <w:szCs w:val="20"/>
          <w:lang w:eastAsia="cs-CZ"/>
        </w:rPr>
        <w:t xml:space="preserve"> FURY Black </w:t>
      </w:r>
      <w:proofErr w:type="spellStart"/>
      <w:r w:rsidRPr="00E3172B">
        <w:rPr>
          <w:rFonts w:eastAsia="Times New Roman" w:cs="Times New Roman"/>
          <w:sz w:val="20"/>
          <w:szCs w:val="20"/>
          <w:lang w:eastAsia="cs-CZ"/>
        </w:rPr>
        <w:t>Serieskit</w:t>
      </w:r>
      <w:proofErr w:type="spellEnd"/>
      <w:r w:rsidRPr="00E3172B">
        <w:rPr>
          <w:rFonts w:eastAsia="Times New Roman" w:cs="Times New Roman"/>
          <w:sz w:val="20"/>
          <w:szCs w:val="20"/>
          <w:lang w:eastAsia="cs-CZ"/>
        </w:rPr>
        <w:t xml:space="preserve"> 2 x 4GB; Pevný disk HDD 1: 1 Ks 1TB HDD / ST1000DM003/ SATA600/ Interní 3,5"/ 7200RPM/ 64 MB 3R; Grafická karta: 1 Ks MSI N750Ti TF 2GD5/OC </w:t>
      </w:r>
      <w:proofErr w:type="spellStart"/>
      <w:r w:rsidRPr="00E3172B">
        <w:rPr>
          <w:rFonts w:eastAsia="Times New Roman" w:cs="Times New Roman"/>
          <w:sz w:val="20"/>
          <w:szCs w:val="20"/>
          <w:lang w:eastAsia="cs-CZ"/>
        </w:rPr>
        <w:t>Gaming</w:t>
      </w:r>
      <w:proofErr w:type="spellEnd"/>
      <w:r w:rsidRPr="00E3172B">
        <w:rPr>
          <w:rFonts w:eastAsia="Times New Roman" w:cs="Times New Roman"/>
          <w:sz w:val="20"/>
          <w:szCs w:val="20"/>
          <w:lang w:eastAsia="cs-CZ"/>
        </w:rPr>
        <w:t xml:space="preserve"> PCI-E/ 2GB GDDR5/ DVI/ HDMI; DVD-RW mechanika: 1 Ks LG DVD±R/±RW/RAM, GH24NS 24x SATA, M-</w:t>
      </w:r>
      <w:proofErr w:type="spellStart"/>
      <w:r w:rsidRPr="00E3172B">
        <w:rPr>
          <w:rFonts w:eastAsia="Times New Roman" w:cs="Times New Roman"/>
          <w:sz w:val="20"/>
          <w:szCs w:val="20"/>
          <w:lang w:eastAsia="cs-CZ"/>
        </w:rPr>
        <w:t>disc</w:t>
      </w:r>
      <w:proofErr w:type="spellEnd"/>
      <w:r w:rsidRPr="00E3172B">
        <w:rPr>
          <w:rFonts w:eastAsia="Times New Roman" w:cs="Times New Roman"/>
          <w:sz w:val="20"/>
          <w:szCs w:val="20"/>
          <w:lang w:eastAsia="cs-CZ"/>
        </w:rPr>
        <w:t xml:space="preserve">; Čtečka paměť. </w:t>
      </w:r>
      <w:proofErr w:type="gramStart"/>
      <w:r w:rsidRPr="00E3172B">
        <w:rPr>
          <w:rFonts w:eastAsia="Times New Roman" w:cs="Times New Roman"/>
          <w:sz w:val="20"/>
          <w:szCs w:val="20"/>
          <w:lang w:eastAsia="cs-CZ"/>
        </w:rPr>
        <w:t>karet</w:t>
      </w:r>
      <w:proofErr w:type="gramEnd"/>
      <w:r w:rsidRPr="00E3172B">
        <w:rPr>
          <w:rFonts w:eastAsia="Times New Roman" w:cs="Times New Roman"/>
          <w:sz w:val="20"/>
          <w:szCs w:val="20"/>
          <w:lang w:eastAsia="cs-CZ"/>
        </w:rPr>
        <w:t xml:space="preserve">: 1 Ks OEM čtečka karet interní </w:t>
      </w:r>
      <w:proofErr w:type="spellStart"/>
      <w:r w:rsidRPr="00E3172B">
        <w:rPr>
          <w:rFonts w:eastAsia="Times New Roman" w:cs="Times New Roman"/>
          <w:sz w:val="20"/>
          <w:szCs w:val="20"/>
          <w:lang w:eastAsia="cs-CZ"/>
        </w:rPr>
        <w:t>All</w:t>
      </w:r>
      <w:proofErr w:type="spellEnd"/>
      <w:r w:rsidRPr="00E3172B">
        <w:rPr>
          <w:rFonts w:eastAsia="Times New Roman" w:cs="Times New Roman"/>
          <w:sz w:val="20"/>
          <w:szCs w:val="20"/>
          <w:lang w:eastAsia="cs-CZ"/>
        </w:rPr>
        <w:t xml:space="preserve"> in 1/ </w:t>
      </w:r>
      <w:proofErr w:type="spellStart"/>
      <w:r w:rsidRPr="00E3172B">
        <w:rPr>
          <w:rFonts w:eastAsia="Times New Roman" w:cs="Times New Roman"/>
          <w:sz w:val="20"/>
          <w:szCs w:val="20"/>
          <w:lang w:eastAsia="cs-CZ"/>
        </w:rPr>
        <w:t>Micro</w:t>
      </w:r>
      <w:proofErr w:type="spellEnd"/>
      <w:r w:rsidRPr="00E3172B">
        <w:rPr>
          <w:rFonts w:eastAsia="Times New Roman" w:cs="Times New Roman"/>
          <w:sz w:val="20"/>
          <w:szCs w:val="20"/>
          <w:lang w:eastAsia="cs-CZ"/>
        </w:rPr>
        <w:t xml:space="preserve"> SDHC/ XD/ USB; Zdroj ATX: 1 Ks zdroj 500W SS-500ET T3/ 12cm </w:t>
      </w:r>
      <w:proofErr w:type="spellStart"/>
      <w:r w:rsidRPr="00E3172B">
        <w:rPr>
          <w:rFonts w:eastAsia="Times New Roman" w:cs="Times New Roman"/>
          <w:sz w:val="20"/>
          <w:szCs w:val="20"/>
          <w:lang w:eastAsia="cs-CZ"/>
        </w:rPr>
        <w:t>fan</w:t>
      </w:r>
      <w:proofErr w:type="spellEnd"/>
      <w:r w:rsidRPr="00E3172B">
        <w:rPr>
          <w:rFonts w:eastAsia="Times New Roman" w:cs="Times New Roman"/>
          <w:sz w:val="20"/>
          <w:szCs w:val="20"/>
          <w:lang w:eastAsia="cs-CZ"/>
        </w:rPr>
        <w:t xml:space="preserve">/ PFC/ 80PLUS; Klávesnice: 1 Ks  Drátová/ USB/ CZ+SK layout; Operační systém: 1 Ks MS WINDOWS 10 Professional - (64bit); myš: optická 1000dpi, kabelová, univerzální ergonomie – vhodná i pro leváky, do 200g; monitor </w:t>
      </w:r>
      <w:proofErr w:type="spellStart"/>
      <w:r w:rsidRPr="00E3172B">
        <w:rPr>
          <w:rFonts w:eastAsia="Times New Roman" w:cs="Times New Roman"/>
          <w:sz w:val="20"/>
          <w:szCs w:val="20"/>
          <w:lang w:eastAsia="cs-CZ"/>
        </w:rPr>
        <w:t>FullHD</w:t>
      </w:r>
      <w:proofErr w:type="spellEnd"/>
      <w:r w:rsidRPr="00E3172B">
        <w:rPr>
          <w:rFonts w:eastAsia="Times New Roman" w:cs="Times New Roman"/>
          <w:sz w:val="20"/>
          <w:szCs w:val="20"/>
          <w:lang w:eastAsia="cs-CZ"/>
        </w:rPr>
        <w:t xml:space="preserve">: využívá technologii soft blue LED, Typ panelu: IPS-ADS, Úhlopříčka: 22", Poměr stran: 16:9, Rozlišení: 1920 x 1080, Kontrastní poměr: 1000:1, Doba odezvy: 5 </w:t>
      </w:r>
      <w:proofErr w:type="spellStart"/>
      <w:r w:rsidRPr="00E3172B">
        <w:rPr>
          <w:rFonts w:eastAsia="Times New Roman" w:cs="Times New Roman"/>
          <w:sz w:val="20"/>
          <w:szCs w:val="20"/>
          <w:lang w:eastAsia="cs-CZ"/>
        </w:rPr>
        <w:t>ms</w:t>
      </w:r>
      <w:proofErr w:type="spellEnd"/>
      <w:r w:rsidRPr="00E3172B">
        <w:rPr>
          <w:rFonts w:eastAsia="Times New Roman" w:cs="Times New Roman"/>
          <w:sz w:val="20"/>
          <w:szCs w:val="20"/>
          <w:lang w:eastAsia="cs-CZ"/>
        </w:rPr>
        <w:t>, rozhraní: 1 x HDMI, 1 x, VGA, 1 x DVI-D, audio výstup; záruka na celou sestavu: 36 měsíců</w:t>
      </w:r>
    </w:p>
    <w:p w:rsidR="00E3172B" w:rsidRDefault="00E3172B" w:rsidP="00986D00">
      <w:pPr>
        <w:spacing w:after="0"/>
      </w:pPr>
    </w:p>
    <w:p w:rsidR="00344C93" w:rsidRDefault="00344C93" w:rsidP="00344C93">
      <w:pPr>
        <w:rPr>
          <w:b/>
          <w:color w:val="00B050"/>
        </w:rPr>
      </w:pPr>
    </w:p>
    <w:p w:rsidR="00E246DD" w:rsidRDefault="00E246DD" w:rsidP="00344C93">
      <w:pPr>
        <w:rPr>
          <w:b/>
          <w:color w:val="00B050"/>
        </w:rPr>
      </w:pPr>
    </w:p>
    <w:p w:rsidR="00E246DD" w:rsidRDefault="00E246DD" w:rsidP="00344C93">
      <w:pPr>
        <w:rPr>
          <w:b/>
          <w:color w:val="00B050"/>
        </w:rPr>
      </w:pPr>
    </w:p>
    <w:p w:rsidR="00E246DD" w:rsidRPr="00344C93" w:rsidRDefault="00E246DD" w:rsidP="00344C93">
      <w:pPr>
        <w:rPr>
          <w:b/>
          <w:color w:val="00B050"/>
        </w:rPr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344C93" w:rsidRPr="00344C93" w:rsidTr="00344C93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4C93" w:rsidRPr="00344C93" w:rsidRDefault="00344C93" w:rsidP="007048B8">
            <w:pPr>
              <w:spacing w:after="0" w:line="240" w:lineRule="auto"/>
              <w:rPr>
                <w:b/>
                <w:color w:val="00B050"/>
              </w:rPr>
            </w:pPr>
            <w:r w:rsidRPr="00344C93">
              <w:rPr>
                <w:b/>
                <w:color w:val="00B050"/>
              </w:rPr>
              <w:t xml:space="preserve">Skříň policová na šanony </w:t>
            </w:r>
            <w:proofErr w:type="spellStart"/>
            <w:r w:rsidRPr="00344C93">
              <w:rPr>
                <w:b/>
                <w:color w:val="00B050"/>
              </w:rPr>
              <w:t>dvéřová</w:t>
            </w:r>
            <w:proofErr w:type="spellEnd"/>
            <w:r w:rsidRPr="00344C93">
              <w:rPr>
                <w:b/>
                <w:color w:val="00B050"/>
              </w:rPr>
              <w:t xml:space="preserve"> </w:t>
            </w:r>
            <w:r w:rsidR="007048B8">
              <w:rPr>
                <w:b/>
                <w:color w:val="00B050"/>
              </w:rPr>
              <w:t>1800</w:t>
            </w:r>
            <w:r w:rsidRPr="00344C93">
              <w:rPr>
                <w:b/>
                <w:color w:val="00B050"/>
              </w:rPr>
              <w:t xml:space="preserve"> x 800 mm, hl. 400 mm</w:t>
            </w:r>
          </w:p>
        </w:tc>
      </w:tr>
      <w:tr w:rsidR="00344C93" w:rsidRPr="00344C93" w:rsidTr="00344C93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4C93" w:rsidRPr="00344C93" w:rsidRDefault="00344C93" w:rsidP="00344C9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44C93">
              <w:t xml:space="preserve">kancelářská policová skříň </w:t>
            </w:r>
            <w:proofErr w:type="spellStart"/>
            <w:r w:rsidRPr="00344C93">
              <w:t>dvéřová</w:t>
            </w:r>
            <w:proofErr w:type="spellEnd"/>
            <w:r w:rsidRPr="00344C93">
              <w:t xml:space="preserve">, </w:t>
            </w:r>
            <w:proofErr w:type="spellStart"/>
            <w:r w:rsidRPr="00344C93">
              <w:t>tl</w:t>
            </w:r>
            <w:proofErr w:type="spellEnd"/>
            <w:r w:rsidRPr="00344C93">
              <w:t xml:space="preserve">. </w:t>
            </w:r>
            <w:proofErr w:type="gramStart"/>
            <w:r w:rsidRPr="00344C93">
              <w:t>samostatných</w:t>
            </w:r>
            <w:proofErr w:type="gramEnd"/>
            <w:r w:rsidRPr="00344C93">
              <w:t xml:space="preserve"> polic je 25 mm s nosností 80 kg</w:t>
            </w:r>
          </w:p>
        </w:tc>
      </w:tr>
      <w:tr w:rsidR="00344C93" w:rsidRPr="00344C93" w:rsidTr="00344C93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4C93" w:rsidRPr="00344C93" w:rsidRDefault="00344C93" w:rsidP="00344C9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44C93">
              <w:t xml:space="preserve">konstrukce z desek </w:t>
            </w:r>
            <w:proofErr w:type="spellStart"/>
            <w:r w:rsidRPr="00344C93">
              <w:t>tl</w:t>
            </w:r>
            <w:proofErr w:type="spellEnd"/>
            <w:r w:rsidRPr="00344C93">
              <w:t>. 25 mm hrany pomocí ABS 2 m</w:t>
            </w:r>
          </w:p>
        </w:tc>
      </w:tr>
      <w:tr w:rsidR="00344C93" w:rsidRPr="00344C93" w:rsidTr="00344C93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93" w:rsidRPr="00344C93" w:rsidRDefault="00344C93" w:rsidP="00344C9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44C93">
              <w:t>tiché zavírání dveří</w:t>
            </w:r>
          </w:p>
        </w:tc>
      </w:tr>
      <w:tr w:rsidR="00344C93" w:rsidRPr="00344C93" w:rsidTr="00344C93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93" w:rsidRPr="00344C93" w:rsidRDefault="00344C93" w:rsidP="00344C9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44C93">
              <w:t>výškově stavitelné police</w:t>
            </w:r>
          </w:p>
        </w:tc>
      </w:tr>
      <w:tr w:rsidR="00344C93" w:rsidRPr="00344C93" w:rsidTr="00071B65">
        <w:trPr>
          <w:trHeight w:val="7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93" w:rsidRDefault="007048B8" w:rsidP="00344C93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 xml:space="preserve">materiál: lamino </w:t>
            </w:r>
            <w:r w:rsidR="00344C93" w:rsidRPr="00344C93">
              <w:t>v dekoru dřeva</w:t>
            </w:r>
          </w:p>
          <w:p w:rsidR="007048B8" w:rsidRDefault="007048B8" w:rsidP="00344C93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>4A – horní a dolní dvířka, uprostřed odkládací plocha</w:t>
            </w:r>
          </w:p>
          <w:p w:rsidR="00344C93" w:rsidRDefault="00344C93" w:rsidP="00F00E5D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 xml:space="preserve">4B – </w:t>
            </w:r>
            <w:r w:rsidR="00F00E5D">
              <w:t>nastavitelné police</w:t>
            </w:r>
          </w:p>
          <w:p w:rsidR="00BE6409" w:rsidRPr="00344C93" w:rsidRDefault="00BE6409" w:rsidP="00F00E5D">
            <w:pPr>
              <w:pStyle w:val="Odstavecseseznamem"/>
              <w:numPr>
                <w:ilvl w:val="0"/>
                <w:numId w:val="1"/>
              </w:numPr>
              <w:spacing w:after="0"/>
            </w:pPr>
          </w:p>
        </w:tc>
      </w:tr>
    </w:tbl>
    <w:p w:rsidR="00344C93" w:rsidRDefault="00344C93" w:rsidP="00986D00">
      <w:pPr>
        <w:spacing w:after="0"/>
      </w:pPr>
    </w:p>
    <w:p w:rsidR="007048B8" w:rsidRDefault="007048B8" w:rsidP="00986D0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7048B8" w:rsidRPr="007048B8" w:rsidTr="007048B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8B8" w:rsidRPr="007048B8" w:rsidRDefault="007048B8" w:rsidP="00B913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7048B8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Skříň policová </w:t>
            </w:r>
            <w:proofErr w:type="spellStart"/>
            <w:r w:rsidRPr="007048B8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dvéřová</w:t>
            </w:r>
            <w:proofErr w:type="spellEnd"/>
            <w:r w:rsidRPr="007048B8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</w:t>
            </w:r>
            <w:r w:rsidR="00B91353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–</w:t>
            </w:r>
            <w:r w:rsidRPr="007048B8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</w:t>
            </w:r>
            <w:r w:rsidR="00B91353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1200 x 800, hl.</w:t>
            </w:r>
            <w:r w:rsidRPr="007048B8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400 mm </w:t>
            </w:r>
          </w:p>
        </w:tc>
      </w:tr>
      <w:tr w:rsidR="007048B8" w:rsidRPr="007048B8" w:rsidTr="007048B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8B8" w:rsidRPr="007048B8" w:rsidRDefault="007048B8" w:rsidP="007048B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kancelářská policová skříň </w:t>
            </w:r>
            <w:proofErr w:type="spellStart"/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>dvéřová</w:t>
            </w:r>
            <w:proofErr w:type="spellEnd"/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proofErr w:type="spellStart"/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. </w:t>
            </w:r>
            <w:proofErr w:type="gramStart"/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>samostatných</w:t>
            </w:r>
            <w:proofErr w:type="gramEnd"/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polic je 25 mm s nosností 80 kg</w:t>
            </w:r>
          </w:p>
        </w:tc>
      </w:tr>
      <w:tr w:rsidR="007048B8" w:rsidRPr="007048B8" w:rsidTr="007048B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8B8" w:rsidRPr="007048B8" w:rsidRDefault="007048B8" w:rsidP="007048B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konstrukce z desek </w:t>
            </w:r>
            <w:proofErr w:type="spellStart"/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>. 25 mm hrany pomocí ABS 2 m</w:t>
            </w:r>
          </w:p>
        </w:tc>
      </w:tr>
      <w:tr w:rsidR="007048B8" w:rsidRPr="007048B8" w:rsidTr="007048B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8B8" w:rsidRPr="007048B8" w:rsidRDefault="007048B8" w:rsidP="007048B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>tiché zavírání dveří</w:t>
            </w:r>
          </w:p>
        </w:tc>
      </w:tr>
      <w:tr w:rsidR="007048B8" w:rsidRPr="007048B8" w:rsidTr="007048B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8B8" w:rsidRPr="007048B8" w:rsidRDefault="007048B8" w:rsidP="007048B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048B8">
              <w:rPr>
                <w:rFonts w:ascii="Calibri" w:eastAsia="Times New Roman" w:hAnsi="Calibri" w:cs="Times New Roman"/>
                <w:color w:val="000000"/>
                <w:lang w:eastAsia="cs-CZ"/>
              </w:rPr>
              <w:t>výškově stavitelné police</w:t>
            </w:r>
          </w:p>
        </w:tc>
      </w:tr>
      <w:tr w:rsidR="007048B8" w:rsidRPr="007048B8" w:rsidTr="007048B8">
        <w:trPr>
          <w:trHeight w:val="7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8B8" w:rsidRDefault="007048B8" w:rsidP="007048B8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 xml:space="preserve">materiál: lamino </w:t>
            </w:r>
            <w:r w:rsidRPr="00344C93">
              <w:t>v dekoru dřeva</w:t>
            </w:r>
          </w:p>
          <w:p w:rsidR="003A7E79" w:rsidRDefault="003A7E79" w:rsidP="007048B8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>v dolní části skříňka s policí, nad ní odkládací plocha</w:t>
            </w:r>
          </w:p>
          <w:p w:rsidR="00BE6409" w:rsidRDefault="00BE6409" w:rsidP="007048B8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>1x jednocestný zámek (2 klíče)</w:t>
            </w:r>
          </w:p>
          <w:p w:rsidR="007048B8" w:rsidRPr="007048B8" w:rsidRDefault="007048B8" w:rsidP="007048B8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7048B8" w:rsidRDefault="007048B8" w:rsidP="00986D0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3A7E79" w:rsidRPr="003A7E79" w:rsidTr="003A7E79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7E79" w:rsidRPr="003A7E79" w:rsidRDefault="003A7E79" w:rsidP="003A7E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3A7E79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Kuchyňská linka v délce 2400 mm</w:t>
            </w:r>
          </w:p>
        </w:tc>
      </w:tr>
      <w:tr w:rsidR="003A7E79" w:rsidRPr="003A7E79" w:rsidTr="003A7E79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7E79" w:rsidRPr="00F8575C" w:rsidRDefault="003A7E79" w:rsidP="00BD2A0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8575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kuchyňská linka se spodními a horními skříňkami, včetně pracovní </w:t>
            </w:r>
            <w:proofErr w:type="gramStart"/>
            <w:r w:rsidRPr="00F8575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desky </w:t>
            </w:r>
            <w:r w:rsidR="00397244">
              <w:rPr>
                <w:rFonts w:ascii="Calibri" w:eastAsia="Times New Roman" w:hAnsi="Calibri" w:cs="Times New Roman"/>
                <w:color w:val="000000"/>
                <w:lang w:eastAsia="cs-CZ"/>
              </w:rPr>
              <w:t>,</w:t>
            </w:r>
            <w:proofErr w:type="gramEnd"/>
          </w:p>
        </w:tc>
      </w:tr>
      <w:tr w:rsidR="003A7E79" w:rsidRPr="003A7E79" w:rsidTr="003A7E79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E79" w:rsidRDefault="003A7E79" w:rsidP="003A7E7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A7E79">
              <w:rPr>
                <w:rFonts w:ascii="Calibri" w:eastAsia="Times New Roman" w:hAnsi="Calibri" w:cs="Times New Roman"/>
                <w:color w:val="000000"/>
                <w:lang w:eastAsia="cs-CZ"/>
              </w:rPr>
              <w:t>linka vybavena nerezovým jednoprostorovým dřezem s</w:t>
            </w:r>
            <w:r w:rsid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Pr="003A7E79">
              <w:rPr>
                <w:rFonts w:ascii="Calibri" w:eastAsia="Times New Roman" w:hAnsi="Calibri" w:cs="Times New Roman"/>
                <w:color w:val="000000"/>
                <w:lang w:eastAsia="cs-CZ"/>
              </w:rPr>
              <w:t>odkapávačem</w:t>
            </w:r>
          </w:p>
          <w:p w:rsidR="00BD2A05" w:rsidRPr="00BD2A05" w:rsidRDefault="00BD2A05" w:rsidP="00BD2A0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materiál: lamino s dekorem dřeva</w:t>
            </w:r>
          </w:p>
        </w:tc>
      </w:tr>
      <w:tr w:rsidR="003A7E79" w:rsidRPr="003A7E79" w:rsidTr="003A7E79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E79" w:rsidRPr="00F8575C" w:rsidRDefault="003A7E79" w:rsidP="00F8575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b/>
                <w:color w:val="7030A0"/>
                <w:lang w:eastAsia="cs-CZ"/>
              </w:rPr>
            </w:pPr>
            <w:r w:rsidRPr="00F8575C">
              <w:rPr>
                <w:rFonts w:ascii="Calibri" w:eastAsia="Times New Roman" w:hAnsi="Calibri" w:cs="Times New Roman"/>
                <w:b/>
                <w:color w:val="7030A0"/>
                <w:lang w:eastAsia="cs-CZ"/>
              </w:rPr>
              <w:t>volně stojící lednice kombinovaná s mrazákem pod pracovní desku, spotřebič A++</w:t>
            </w:r>
          </w:p>
        </w:tc>
      </w:tr>
    </w:tbl>
    <w:p w:rsidR="007048B8" w:rsidRDefault="007048B8" w:rsidP="00986D0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397244" w:rsidRPr="00397244" w:rsidTr="0039724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244" w:rsidRPr="00397244" w:rsidRDefault="00397244" w:rsidP="003972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397244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Jednoduchý psací/jídelní stůl - 1600 x 800 x 750 mm</w:t>
            </w:r>
          </w:p>
        </w:tc>
      </w:tr>
      <w:tr w:rsidR="00397244" w:rsidRPr="00397244" w:rsidTr="0039724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244" w:rsidRPr="00397244" w:rsidRDefault="00397244" w:rsidP="00397244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397244">
              <w:rPr>
                <w:rFonts w:ascii="Symbol" w:eastAsia="Times New Roman" w:hAnsi="Symbol" w:cs="Times New Roman"/>
                <w:color w:val="000000"/>
                <w:lang w:eastAsia="cs-CZ"/>
              </w:rPr>
              <w:t></w:t>
            </w:r>
            <w:r w:rsidRPr="0039724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>        </w:t>
            </w:r>
            <w:r w:rsidRPr="00397244">
              <w:rPr>
                <w:rFonts w:ascii="Calibri" w:eastAsia="Times New Roman" w:hAnsi="Calibri" w:cs="Times New Roman"/>
                <w:color w:val="000000"/>
                <w:lang w:eastAsia="cs-CZ"/>
              </w:rPr>
              <w:t>dřevěná deska, nohy v rozích, masivní provedení</w:t>
            </w:r>
          </w:p>
        </w:tc>
      </w:tr>
      <w:tr w:rsidR="00397244" w:rsidRPr="00397244" w:rsidTr="0039724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244" w:rsidRPr="00397244" w:rsidRDefault="00397244" w:rsidP="00397244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397244">
              <w:rPr>
                <w:rFonts w:ascii="Symbol" w:eastAsia="Times New Roman" w:hAnsi="Symbol" w:cs="Times New Roman"/>
                <w:color w:val="000000"/>
                <w:lang w:eastAsia="cs-CZ"/>
              </w:rPr>
              <w:t>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>       </w:t>
            </w:r>
            <w:r w:rsidRPr="00397244">
              <w:rPr>
                <w:rFonts w:eastAsia="Times New Roman" w:cs="Times New Roman"/>
                <w:color w:val="000000"/>
                <w:lang w:eastAsia="cs-CZ"/>
              </w:rPr>
              <w:t>materiál: lamino s </w:t>
            </w:r>
            <w:r w:rsidRPr="00397244">
              <w:rPr>
                <w:rFonts w:ascii="Calibri" w:eastAsia="Times New Roman" w:hAnsi="Calibri" w:cs="Times New Roman"/>
                <w:color w:val="000000"/>
                <w:lang w:eastAsia="cs-CZ"/>
              </w:rPr>
              <w:t>dekor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em dřeva</w:t>
            </w:r>
            <w:r w:rsidRPr="0039724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dle ostatního nábytku</w:t>
            </w:r>
          </w:p>
        </w:tc>
      </w:tr>
    </w:tbl>
    <w:p w:rsidR="00397244" w:rsidRDefault="00397244" w:rsidP="00986D00">
      <w:pPr>
        <w:spacing w:after="0"/>
      </w:pPr>
    </w:p>
    <w:tbl>
      <w:tblPr>
        <w:tblW w:w="1236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6"/>
      </w:tblGrid>
      <w:tr w:rsidR="00E55723" w:rsidRPr="005C53AC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723" w:rsidRDefault="00E55723">
            <w:pPr>
              <w:rPr>
                <w:rFonts w:ascii="Calibri" w:hAnsi="Calibri"/>
                <w:b/>
                <w:bCs/>
                <w:color w:val="00B050"/>
              </w:rPr>
            </w:pPr>
            <w:r>
              <w:rPr>
                <w:rFonts w:ascii="Calibri" w:hAnsi="Calibri"/>
                <w:b/>
                <w:bCs/>
                <w:color w:val="00B050"/>
              </w:rPr>
              <w:t>Sestava pohovky a křesla</w:t>
            </w:r>
          </w:p>
        </w:tc>
      </w:tr>
      <w:tr w:rsidR="00E55723" w:rsidRPr="005C53AC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723" w:rsidRDefault="00E55723">
            <w:pPr>
              <w:ind w:firstLineChars="500" w:firstLine="1100"/>
              <w:rPr>
                <w:rFonts w:ascii="Symbol" w:hAnsi="Symbol"/>
                <w:color w:val="000000"/>
              </w:rPr>
            </w:pPr>
            <w:r>
              <w:rPr>
                <w:rFonts w:ascii="Symbol" w:hAnsi="Symbol"/>
                <w:color w:val="000000"/>
              </w:rPr>
              <w:t></w:t>
            </w:r>
            <w:r>
              <w:rPr>
                <w:color w:val="000000"/>
                <w:sz w:val="14"/>
                <w:szCs w:val="14"/>
              </w:rPr>
              <w:t>        </w:t>
            </w:r>
            <w:r>
              <w:rPr>
                <w:rFonts w:ascii="Calibri" w:hAnsi="Calibri"/>
                <w:color w:val="000000"/>
              </w:rPr>
              <w:t>barevné provedení dle investora</w:t>
            </w:r>
          </w:p>
        </w:tc>
      </w:tr>
      <w:tr w:rsidR="005C53AC" w:rsidRPr="005C53AC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3AC" w:rsidRDefault="002B2910" w:rsidP="00627CE8">
            <w:pPr>
              <w:rPr>
                <w:b/>
                <w:color w:val="00B050"/>
              </w:rPr>
            </w:pPr>
            <w:r>
              <w:object w:dxaOrig="9072" w:dyaOrig="9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3.9pt;height:46.35pt" o:ole="">
                  <v:imagedata r:id="rId6" o:title=""/>
                </v:shape>
                <o:OLEObject Type="Embed" ProgID="Word.Document.12" ShapeID="_x0000_i1025" DrawAspect="Content" ObjectID="_1602400518" r:id="rId7">
                  <o:FieldCodes>\s</o:FieldCodes>
                </o:OLEObject>
              </w:object>
            </w:r>
          </w:p>
          <w:p w:rsidR="002B2910" w:rsidRDefault="002B2910" w:rsidP="00627CE8">
            <w:pPr>
              <w:rPr>
                <w:b/>
                <w:color w:val="00B050"/>
              </w:rPr>
            </w:pPr>
          </w:p>
          <w:p w:rsidR="002B2910" w:rsidRDefault="002B2910" w:rsidP="00627CE8">
            <w:pPr>
              <w:rPr>
                <w:b/>
                <w:color w:val="00B050"/>
              </w:rPr>
            </w:pPr>
          </w:p>
          <w:p w:rsidR="002B2910" w:rsidRPr="005A7A02" w:rsidRDefault="002B2910" w:rsidP="00627CE8">
            <w:pPr>
              <w:rPr>
                <w:b/>
                <w:color w:val="00B050"/>
              </w:rPr>
            </w:pPr>
          </w:p>
        </w:tc>
      </w:tr>
      <w:tr w:rsidR="00071B65" w:rsidRPr="005C53AC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B65" w:rsidRPr="005A7A02" w:rsidRDefault="00071B65" w:rsidP="00893FD6"/>
        </w:tc>
      </w:tr>
      <w:tr w:rsidR="00071B65" w:rsidRPr="007D3AD3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B65" w:rsidRPr="005A7A02" w:rsidRDefault="00071B65" w:rsidP="000C40F7">
            <w:pPr>
              <w:spacing w:after="0"/>
              <w:rPr>
                <w:b/>
                <w:color w:val="00B050"/>
              </w:rPr>
            </w:pPr>
            <w:r w:rsidRPr="005A7A02">
              <w:rPr>
                <w:b/>
                <w:color w:val="00B050"/>
              </w:rPr>
              <w:t xml:space="preserve">Psací stůl pod PC včetně uzamykatelného kontejneru </w:t>
            </w:r>
          </w:p>
        </w:tc>
      </w:tr>
      <w:tr w:rsidR="00071B65" w:rsidRPr="002A7E72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B65" w:rsidRDefault="00071B65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>rozměr 1400x800, výška 750 mm</w:t>
            </w:r>
          </w:p>
          <w:p w:rsidR="00071B65" w:rsidRDefault="00071B65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 xml:space="preserve">materiál: lamino s dekorem dřeva, hrana ABS </w:t>
            </w:r>
            <w:proofErr w:type="spellStart"/>
            <w:r>
              <w:t>tl</w:t>
            </w:r>
            <w:proofErr w:type="spellEnd"/>
            <w:r>
              <w:t>. 2 mm</w:t>
            </w:r>
          </w:p>
          <w:p w:rsidR="00071B65" w:rsidRDefault="00071B65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2A7E72">
              <w:t>pracovní deska stolu o tloušťce 25 mm</w:t>
            </w:r>
          </w:p>
          <w:p w:rsidR="00071B65" w:rsidRDefault="00071B65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 xml:space="preserve">uzamykatelný mobilní kontejner se 4 zásuvkami, kování: </w:t>
            </w:r>
            <w:proofErr w:type="spellStart"/>
            <w:r>
              <w:t>plnovýsuv</w:t>
            </w:r>
            <w:proofErr w:type="spellEnd"/>
          </w:p>
          <w:p w:rsidR="00071B65" w:rsidRDefault="00071B65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 xml:space="preserve">PC box </w:t>
            </w:r>
          </w:p>
          <w:p w:rsidR="00071B65" w:rsidRDefault="00071B65" w:rsidP="00893FD6">
            <w:pPr>
              <w:spacing w:after="0" w:line="240" w:lineRule="auto"/>
              <w:rPr>
                <w:color w:val="00B050"/>
              </w:rPr>
            </w:pPr>
            <w:r w:rsidRPr="00E71BFC">
              <w:rPr>
                <w:b/>
                <w:color w:val="00B050"/>
              </w:rPr>
              <w:t>Kancelářská kolečková židle</w:t>
            </w:r>
            <w:r w:rsidRPr="00E71BFC">
              <w:rPr>
                <w:color w:val="00B050"/>
              </w:rPr>
              <w:t xml:space="preserve"> </w:t>
            </w:r>
          </w:p>
          <w:p w:rsidR="00071B65" w:rsidRPr="00071B65" w:rsidRDefault="00071B65" w:rsidP="00071B6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color w:val="00B050"/>
              </w:rPr>
            </w:pPr>
            <w:r w:rsidRPr="00071B65">
              <w:t xml:space="preserve">čalouněná s výškovým nastavením a </w:t>
            </w:r>
            <w:proofErr w:type="spellStart"/>
            <w:r w:rsidRPr="00071B65">
              <w:t>klobouvou</w:t>
            </w:r>
            <w:proofErr w:type="spellEnd"/>
            <w:r w:rsidRPr="00071B65">
              <w:t xml:space="preserve"> opěrkou</w:t>
            </w:r>
          </w:p>
          <w:p w:rsidR="00071B65" w:rsidRDefault="00071B65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>pevné plastové područky, opěrák čalouněný síťovinou, barva dle investora</w:t>
            </w:r>
          </w:p>
          <w:p w:rsidR="00071B65" w:rsidRPr="002A7E72" w:rsidRDefault="00071B65" w:rsidP="00893FD6">
            <w:pPr>
              <w:spacing w:after="0" w:line="240" w:lineRule="auto"/>
              <w:ind w:left="360"/>
            </w:pPr>
          </w:p>
        </w:tc>
      </w:tr>
      <w:tr w:rsidR="005A7A02" w:rsidRPr="007D3AD3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02" w:rsidRPr="005A7A02" w:rsidRDefault="005A7A02" w:rsidP="005A7A02">
            <w:pPr>
              <w:spacing w:after="0"/>
            </w:pPr>
          </w:p>
        </w:tc>
      </w:tr>
      <w:tr w:rsidR="00627CE8" w:rsidRPr="00627CE8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CE8" w:rsidRPr="00627CE8" w:rsidRDefault="00627CE8" w:rsidP="00627CE8">
            <w:pPr>
              <w:spacing w:after="0"/>
              <w:rPr>
                <w:b/>
                <w:color w:val="00B050"/>
              </w:rPr>
            </w:pPr>
            <w:r w:rsidRPr="00627CE8">
              <w:rPr>
                <w:b/>
                <w:color w:val="00B050"/>
              </w:rPr>
              <w:t>Přídavný jednací stůl s obloukem - 1600 x 800 x 7</w:t>
            </w:r>
            <w:r>
              <w:rPr>
                <w:b/>
                <w:color w:val="00B050"/>
              </w:rPr>
              <w:t>50</w:t>
            </w:r>
            <w:r w:rsidRPr="00627CE8">
              <w:rPr>
                <w:b/>
                <w:color w:val="00B050"/>
              </w:rPr>
              <w:t xml:space="preserve"> mm</w:t>
            </w:r>
          </w:p>
        </w:tc>
      </w:tr>
      <w:tr w:rsidR="00E630FD" w:rsidRPr="00627CE8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0FD" w:rsidRPr="00627CE8" w:rsidRDefault="00E630FD" w:rsidP="00627CE8">
            <w:pPr>
              <w:spacing w:after="0"/>
              <w:ind w:left="360"/>
            </w:pPr>
          </w:p>
        </w:tc>
      </w:tr>
      <w:tr w:rsidR="00E630FD" w:rsidRPr="00627CE8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0FD" w:rsidRDefault="00E630FD" w:rsidP="00627CE8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>rozměr: 1600x800x750</w:t>
            </w:r>
          </w:p>
          <w:p w:rsidR="00E630FD" w:rsidRDefault="00E630FD" w:rsidP="00627CE8">
            <w:pPr>
              <w:pStyle w:val="Odstavecseseznamem"/>
              <w:numPr>
                <w:ilvl w:val="0"/>
                <w:numId w:val="1"/>
              </w:numPr>
              <w:spacing w:after="0"/>
            </w:pPr>
            <w:r w:rsidRPr="00627CE8">
              <w:t>pracovní deska stolu o tloušťce 25 mm</w:t>
            </w:r>
            <w:r>
              <w:t xml:space="preserve">, </w:t>
            </w:r>
            <w:r w:rsidRPr="00627CE8">
              <w:t>ABS hran</w:t>
            </w:r>
            <w:r>
              <w:t xml:space="preserve">a </w:t>
            </w:r>
            <w:proofErr w:type="gramStart"/>
            <w:r>
              <w:t>tl.2 mm</w:t>
            </w:r>
            <w:proofErr w:type="gramEnd"/>
          </w:p>
          <w:p w:rsidR="00E630FD" w:rsidRPr="00E71BFC" w:rsidRDefault="00E630FD" w:rsidP="00627CE8">
            <w:pPr>
              <w:pStyle w:val="Odstavecseseznamem"/>
              <w:numPr>
                <w:ilvl w:val="0"/>
                <w:numId w:val="1"/>
              </w:numPr>
              <w:spacing w:after="0"/>
            </w:pPr>
            <w:r w:rsidRPr="00397244">
              <w:rPr>
                <w:rFonts w:eastAsia="Times New Roman" w:cs="Times New Roman"/>
                <w:color w:val="000000"/>
                <w:lang w:eastAsia="cs-CZ"/>
              </w:rPr>
              <w:t>materiál: lamino s </w:t>
            </w:r>
            <w:r w:rsidRPr="00397244">
              <w:rPr>
                <w:rFonts w:ascii="Calibri" w:eastAsia="Times New Roman" w:hAnsi="Calibri" w:cs="Times New Roman"/>
                <w:color w:val="000000"/>
                <w:lang w:eastAsia="cs-CZ"/>
              </w:rPr>
              <w:t>dekor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em dřeva</w:t>
            </w:r>
          </w:p>
          <w:p w:rsidR="00E630FD" w:rsidRDefault="00E630FD" w:rsidP="00E71BFC">
            <w:pPr>
              <w:spacing w:after="0"/>
            </w:pPr>
          </w:p>
          <w:tbl>
            <w:tblPr>
              <w:tblW w:w="121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56"/>
            </w:tblGrid>
            <w:tr w:rsidR="00E630FD" w:rsidRPr="00E71BFC" w:rsidTr="00E71BFC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630FD" w:rsidRPr="00E71BFC" w:rsidRDefault="00E630FD" w:rsidP="00E71BF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B05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B050"/>
                      <w:lang w:eastAsia="cs-CZ"/>
                    </w:rPr>
                    <w:t>Židle</w:t>
                  </w:r>
                  <w:r w:rsidRPr="00E71BFC">
                    <w:rPr>
                      <w:rFonts w:ascii="Calibri" w:eastAsia="Times New Roman" w:hAnsi="Calibri" w:cs="Times New Roman"/>
                      <w:b/>
                      <w:bCs/>
                      <w:color w:val="00B050"/>
                      <w:lang w:eastAsia="cs-CZ"/>
                    </w:rPr>
                    <w:t xml:space="preserve"> </w:t>
                  </w:r>
                </w:p>
              </w:tc>
            </w:tr>
            <w:tr w:rsidR="00E630FD" w:rsidRPr="00E71BFC" w:rsidTr="00E71BFC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30FD" w:rsidRPr="00E71BFC" w:rsidRDefault="00E630FD" w:rsidP="00E71BFC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E71BFC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robustní svařovaná ocelová konstrukce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chromovaná</w:t>
                  </w:r>
                  <w:r w:rsidRPr="00E71BFC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, nosnost </w:t>
                  </w:r>
                  <w:proofErr w:type="gramStart"/>
                  <w:r w:rsidRPr="00E71BFC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min.120</w:t>
                  </w:r>
                  <w:proofErr w:type="gramEnd"/>
                  <w:r w:rsidRPr="00E71BFC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kg</w:t>
                  </w:r>
                </w:p>
              </w:tc>
            </w:tr>
            <w:tr w:rsidR="00E630FD" w:rsidRPr="00E71BFC" w:rsidTr="00E71BFC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30FD" w:rsidRDefault="00E630FD" w:rsidP="00E71BFC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polstrovaný sedák a opěrák, plastové područky, černé</w:t>
                  </w:r>
                </w:p>
                <w:p w:rsidR="00E630FD" w:rsidRPr="00E71BFC" w:rsidRDefault="00E630FD" w:rsidP="00E71BFC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barva čalounění dle investora</w:t>
                  </w:r>
                </w:p>
              </w:tc>
            </w:tr>
          </w:tbl>
          <w:p w:rsidR="00E630FD" w:rsidRDefault="00E630FD" w:rsidP="00E71BFC">
            <w:pPr>
              <w:spacing w:after="0"/>
            </w:pPr>
          </w:p>
          <w:tbl>
            <w:tblPr>
              <w:tblW w:w="12156" w:type="dxa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56"/>
            </w:tblGrid>
            <w:tr w:rsidR="00E630FD" w:rsidRPr="00344C93" w:rsidTr="00893FD6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630FD" w:rsidRPr="00344C93" w:rsidRDefault="00E630FD" w:rsidP="00893FD6">
                  <w:pPr>
                    <w:spacing w:after="0" w:line="240" w:lineRule="auto"/>
                    <w:rPr>
                      <w:b/>
                      <w:color w:val="00B050"/>
                    </w:rPr>
                  </w:pPr>
                  <w:r w:rsidRPr="00344C93">
                    <w:rPr>
                      <w:b/>
                      <w:color w:val="00B050"/>
                    </w:rPr>
                    <w:t xml:space="preserve">Skříň policová na šanony </w:t>
                  </w:r>
                  <w:proofErr w:type="spellStart"/>
                  <w:r w:rsidRPr="00344C93">
                    <w:rPr>
                      <w:b/>
                      <w:color w:val="00B050"/>
                    </w:rPr>
                    <w:t>dvéřová</w:t>
                  </w:r>
                  <w:proofErr w:type="spellEnd"/>
                  <w:r w:rsidRPr="00344C93">
                    <w:rPr>
                      <w:b/>
                      <w:color w:val="00B050"/>
                    </w:rPr>
                    <w:t xml:space="preserve"> </w:t>
                  </w:r>
                  <w:r>
                    <w:rPr>
                      <w:b/>
                      <w:color w:val="00B050"/>
                    </w:rPr>
                    <w:t>1800</w:t>
                  </w:r>
                  <w:r w:rsidRPr="00344C93">
                    <w:rPr>
                      <w:b/>
                      <w:color w:val="00B050"/>
                    </w:rPr>
                    <w:t xml:space="preserve"> x 800 mm, hl. 400 mm</w:t>
                  </w:r>
                </w:p>
              </w:tc>
            </w:tr>
            <w:tr w:rsidR="00E630FD" w:rsidRPr="00344C93" w:rsidTr="00893FD6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630FD" w:rsidRPr="00344C93" w:rsidRDefault="00E630FD" w:rsidP="00893FD6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</w:pPr>
                  <w:r w:rsidRPr="00344C93">
                    <w:t xml:space="preserve">kancelářská policová skříň </w:t>
                  </w:r>
                  <w:proofErr w:type="spellStart"/>
                  <w:r w:rsidRPr="00344C93">
                    <w:t>dvéřová</w:t>
                  </w:r>
                  <w:proofErr w:type="spellEnd"/>
                  <w:r w:rsidRPr="00344C93">
                    <w:t xml:space="preserve">, </w:t>
                  </w:r>
                  <w:proofErr w:type="spellStart"/>
                  <w:r w:rsidRPr="00344C93">
                    <w:t>tl</w:t>
                  </w:r>
                  <w:proofErr w:type="spellEnd"/>
                  <w:r w:rsidRPr="00344C93">
                    <w:t xml:space="preserve">. </w:t>
                  </w:r>
                  <w:proofErr w:type="gramStart"/>
                  <w:r w:rsidRPr="00344C93">
                    <w:t>samostatných</w:t>
                  </w:r>
                  <w:proofErr w:type="gramEnd"/>
                  <w:r w:rsidRPr="00344C93">
                    <w:t xml:space="preserve"> polic je 25 mm s n</w:t>
                  </w:r>
                  <w:r w:rsidRPr="00344C93">
                    <w:cr/>
                    <w:t>sností 80 kg</w:t>
                  </w:r>
                </w:p>
              </w:tc>
            </w:tr>
            <w:tr w:rsidR="00E630FD" w:rsidRPr="00344C93" w:rsidTr="00893FD6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630FD" w:rsidRPr="00344C93" w:rsidRDefault="00E630FD" w:rsidP="00893FD6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</w:pPr>
                  <w:r w:rsidRPr="00344C93">
                    <w:t xml:space="preserve">konstrukce z desek </w:t>
                  </w:r>
                  <w:proofErr w:type="spellStart"/>
                  <w:r w:rsidRPr="00344C93">
                    <w:t>tl</w:t>
                  </w:r>
                  <w:proofErr w:type="spellEnd"/>
                  <w:r w:rsidRPr="00344C93">
                    <w:t xml:space="preserve">. 25 mm hrany pomocí ABS 2 </w:t>
                  </w:r>
                </w:p>
              </w:tc>
            </w:tr>
            <w:tr w:rsidR="00E630FD" w:rsidRPr="00344C93" w:rsidTr="00893FD6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30FD" w:rsidRPr="00344C93" w:rsidRDefault="00E630FD" w:rsidP="00893FD6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</w:pPr>
                  <w:r w:rsidRPr="00344C93">
                    <w:t>tiché zavírání dveří</w:t>
                  </w:r>
                </w:p>
              </w:tc>
            </w:tr>
            <w:tr w:rsidR="00E630FD" w:rsidRPr="00344C93" w:rsidTr="00893FD6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30FD" w:rsidRPr="00344C93" w:rsidRDefault="00E630FD" w:rsidP="00893FD6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</w:pPr>
                  <w:r w:rsidRPr="00344C93">
                    <w:t>výškově stavitelné police</w:t>
                  </w:r>
                </w:p>
              </w:tc>
            </w:tr>
            <w:tr w:rsidR="00E630FD" w:rsidRPr="00344C93" w:rsidTr="00893FD6">
              <w:trPr>
                <w:trHeight w:val="7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30FD" w:rsidRDefault="00E630FD" w:rsidP="00893FD6">
                  <w:pPr>
                    <w:pStyle w:val="Odstavecseseznamem"/>
                    <w:numPr>
                      <w:ilvl w:val="0"/>
                      <w:numId w:val="1"/>
                    </w:numPr>
                    <w:spacing w:after="0"/>
                  </w:pPr>
                  <w:r>
                    <w:t xml:space="preserve">materiál: lamino </w:t>
                  </w:r>
                  <w:r w:rsidRPr="00344C93">
                    <w:t>v dekoru dřeva</w:t>
                  </w:r>
                </w:p>
                <w:p w:rsidR="00E630FD" w:rsidRDefault="00E630FD" w:rsidP="00893FD6">
                  <w:pPr>
                    <w:pStyle w:val="Odstavecseseznamem"/>
                    <w:numPr>
                      <w:ilvl w:val="0"/>
                      <w:numId w:val="1"/>
                    </w:numPr>
                    <w:spacing w:after="0"/>
                  </w:pPr>
                  <w:r>
                    <w:t>8A – horní a dolní dvířka, uprostřed odkládací plocha</w:t>
                  </w:r>
                </w:p>
                <w:p w:rsidR="00E630FD" w:rsidRDefault="00E630FD" w:rsidP="00F00E5D">
                  <w:pPr>
                    <w:pStyle w:val="Odstavecseseznamem"/>
                    <w:numPr>
                      <w:ilvl w:val="0"/>
                      <w:numId w:val="1"/>
                    </w:numPr>
                    <w:spacing w:after="0"/>
                  </w:pPr>
                  <w:r>
                    <w:t>8B – nastavitelné police</w:t>
                  </w:r>
                </w:p>
                <w:p w:rsidR="00E630FD" w:rsidRPr="00344C93" w:rsidRDefault="00E630FD" w:rsidP="00BE6409">
                  <w:pPr>
                    <w:pStyle w:val="Odstavecseseznamem"/>
                    <w:numPr>
                      <w:ilvl w:val="0"/>
                      <w:numId w:val="1"/>
                    </w:numPr>
                    <w:spacing w:after="0"/>
                  </w:pPr>
                  <w:r>
                    <w:t>1x jednocestný zámek (2 klíče)</w:t>
                  </w:r>
                </w:p>
              </w:tc>
            </w:tr>
          </w:tbl>
          <w:p w:rsidR="00E630FD" w:rsidRDefault="00E630FD" w:rsidP="00071B65">
            <w:pPr>
              <w:spacing w:after="0"/>
            </w:pPr>
          </w:p>
          <w:tbl>
            <w:tblPr>
              <w:tblW w:w="121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56"/>
            </w:tblGrid>
            <w:tr w:rsidR="00E630FD" w:rsidRPr="00E630FD" w:rsidTr="00E630F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630FD" w:rsidRPr="00E630FD" w:rsidRDefault="00E630FD" w:rsidP="00E630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</w:pPr>
                  <w:r w:rsidRPr="00E630FD"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  <w:t>Vestavěná skříň délky 1 000 mm</w:t>
                  </w:r>
                </w:p>
              </w:tc>
            </w:tr>
            <w:tr w:rsidR="00E630FD" w:rsidRPr="00E630FD" w:rsidTr="00E630F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30FD" w:rsidRPr="00E630FD" w:rsidRDefault="00E630FD" w:rsidP="00E630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E630F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z desky LTD </w:t>
                  </w:r>
                  <w:proofErr w:type="spellStart"/>
                  <w:r w:rsidRPr="00E630F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tl</w:t>
                  </w:r>
                  <w:proofErr w:type="spellEnd"/>
                  <w:r w:rsidRPr="00E630F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. 18 mm, hrany ABS v barvě lamina, provedení v dekoru dřeva</w:t>
                  </w:r>
                </w:p>
              </w:tc>
            </w:tr>
            <w:tr w:rsidR="00E630FD" w:rsidRPr="00E630FD" w:rsidTr="00E630F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30FD" w:rsidRPr="00E630FD" w:rsidRDefault="00E630FD" w:rsidP="00E630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E630F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hloubka 600 mm, posuvné dveře</w:t>
                  </w:r>
                </w:p>
              </w:tc>
            </w:tr>
            <w:tr w:rsidR="00E630FD" w:rsidRPr="00E630FD" w:rsidTr="00E630F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30FD" w:rsidRPr="00E630FD" w:rsidRDefault="00E630FD" w:rsidP="00E630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E630FD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nastavitelné police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, dvířka uzamykatelná</w:t>
                  </w:r>
                </w:p>
              </w:tc>
            </w:tr>
            <w:tr w:rsidR="00E630FD" w:rsidRPr="00E630FD" w:rsidTr="00E630F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630FD" w:rsidRDefault="00E630FD" w:rsidP="00E630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</w:pPr>
                </w:p>
                <w:p w:rsidR="00E630FD" w:rsidRDefault="00E630FD" w:rsidP="00E630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</w:pPr>
                </w:p>
                <w:p w:rsidR="00E630FD" w:rsidRDefault="00E630FD" w:rsidP="00E630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</w:pPr>
                </w:p>
                <w:p w:rsidR="007E75D1" w:rsidRDefault="007E75D1" w:rsidP="00E630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</w:pPr>
                </w:p>
                <w:p w:rsidR="00E630FD" w:rsidRPr="00E630FD" w:rsidRDefault="00E630FD" w:rsidP="00E630F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</w:pPr>
                  <w:r w:rsidRPr="00E630FD"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  <w:t>Kuchyňská linka v délce 1000 mm</w:t>
                  </w:r>
                </w:p>
              </w:tc>
            </w:tr>
            <w:tr w:rsidR="00E630FD" w:rsidRPr="00E630FD" w:rsidTr="00E630F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630FD" w:rsidRPr="007E75D1" w:rsidRDefault="00E630FD" w:rsidP="007E75D1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7E75D1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kuchyňská linka se spodními a horními skříňkami, v dek</w:t>
                  </w:r>
                  <w:r w:rsidR="007E75D1" w:rsidRPr="007E75D1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o</w:t>
                  </w:r>
                  <w:r w:rsidRPr="007E75D1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ru dřeva, včetně pracovní desky </w:t>
                  </w:r>
                </w:p>
              </w:tc>
            </w:tr>
            <w:tr w:rsidR="00E630FD" w:rsidRPr="00E630FD" w:rsidTr="00E630FD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630FD" w:rsidRDefault="00E630FD" w:rsidP="007E75D1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7E75D1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linka vybavena nerezovým jednoprostorovým dřezem bez odkapávače</w:t>
                  </w:r>
                </w:p>
                <w:p w:rsidR="007E75D1" w:rsidRPr="007E75D1" w:rsidRDefault="007E75D1" w:rsidP="007E75D1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hloubka spodních skříněk 600 mm, hloubka horních skříněk 320 mm</w:t>
                  </w:r>
                </w:p>
                <w:p w:rsidR="007E75D1" w:rsidRPr="00E630FD" w:rsidRDefault="007E75D1" w:rsidP="00E630FD">
                  <w:pPr>
                    <w:spacing w:after="0" w:line="240" w:lineRule="auto"/>
                    <w:ind w:firstLineChars="100" w:firstLine="220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</w:tbl>
          <w:p w:rsidR="00E630FD" w:rsidRDefault="00E630FD" w:rsidP="00071B65">
            <w:pPr>
              <w:spacing w:after="0"/>
            </w:pPr>
          </w:p>
          <w:p w:rsidR="00E630FD" w:rsidRDefault="00E630FD" w:rsidP="00071B65">
            <w:pPr>
              <w:spacing w:after="0"/>
            </w:pPr>
          </w:p>
          <w:p w:rsidR="00E630FD" w:rsidRDefault="00E630FD" w:rsidP="00071B65">
            <w:pPr>
              <w:spacing w:after="0"/>
            </w:pPr>
          </w:p>
          <w:p w:rsidR="00E630FD" w:rsidRPr="00627CE8" w:rsidRDefault="00E630FD" w:rsidP="00627CE8">
            <w:pPr>
              <w:spacing w:after="0"/>
              <w:ind w:left="360"/>
            </w:pPr>
          </w:p>
        </w:tc>
      </w:tr>
      <w:tr w:rsidR="00E630FD" w:rsidRPr="00F00E5D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0FD" w:rsidRDefault="00E630FD" w:rsidP="00F00E5D">
            <w:pPr>
              <w:spacing w:after="0"/>
              <w:rPr>
                <w:rFonts w:ascii="Calibri" w:hAnsi="Calibri"/>
                <w:b/>
                <w:bCs/>
                <w:color w:val="00B050"/>
              </w:rPr>
            </w:pPr>
            <w:r>
              <w:rPr>
                <w:rFonts w:ascii="Calibri" w:hAnsi="Calibri"/>
                <w:b/>
                <w:bCs/>
                <w:color w:val="00B050"/>
              </w:rPr>
              <w:lastRenderedPageBreak/>
              <w:t>Šatní skříň 600x1200 mm, v. 1800 mm</w:t>
            </w:r>
          </w:p>
          <w:p w:rsidR="00E630FD" w:rsidRDefault="00E630FD" w:rsidP="00F00E5D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d</w:t>
            </w:r>
            <w:r w:rsidRPr="00F00E5D">
              <w:rPr>
                <w:rFonts w:ascii="Calibri" w:hAnsi="Calibri"/>
                <w:bCs/>
              </w:rPr>
              <w:t>voudveřová, horní police, šatní tyč</w:t>
            </w:r>
          </w:p>
          <w:p w:rsidR="00E630FD" w:rsidRDefault="00E630FD" w:rsidP="00F00E5D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 xml:space="preserve">materiál: lamino </w:t>
            </w:r>
            <w:r w:rsidRPr="00344C93">
              <w:t>v dekoru dřeva</w:t>
            </w:r>
          </w:p>
          <w:p w:rsidR="00E630FD" w:rsidRPr="00F00E5D" w:rsidRDefault="00E630FD" w:rsidP="00F00E5D">
            <w:pPr>
              <w:spacing w:after="0"/>
              <w:ind w:left="360"/>
              <w:rPr>
                <w:rFonts w:ascii="Calibri" w:hAnsi="Calibri"/>
                <w:bCs/>
              </w:rPr>
            </w:pPr>
          </w:p>
          <w:p w:rsidR="00E630FD" w:rsidRDefault="00E630FD" w:rsidP="00627CE8">
            <w:pPr>
              <w:spacing w:after="0"/>
            </w:pPr>
          </w:p>
        </w:tc>
      </w:tr>
      <w:tr w:rsidR="00E630FD" w:rsidRPr="00F00E5D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0FD" w:rsidRPr="00F00E5D" w:rsidRDefault="00E630FD" w:rsidP="00F00E5D">
            <w:pPr>
              <w:spacing w:after="0"/>
              <w:rPr>
                <w:rFonts w:ascii="Calibri" w:hAnsi="Calibri"/>
                <w:b/>
                <w:bCs/>
                <w:color w:val="00B050"/>
              </w:rPr>
            </w:pPr>
            <w:r w:rsidRPr="00F00E5D">
              <w:rPr>
                <w:rFonts w:ascii="Calibri" w:hAnsi="Calibri"/>
                <w:b/>
                <w:bCs/>
                <w:color w:val="00B050"/>
              </w:rPr>
              <w:t>Konferenční stolek - 800 x 800 mm, včetně 2 ks křesel</w:t>
            </w:r>
          </w:p>
        </w:tc>
      </w:tr>
      <w:tr w:rsidR="00E630FD" w:rsidRPr="00F00E5D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0FD" w:rsidRPr="00F00E5D" w:rsidRDefault="00E630FD" w:rsidP="00F00E5D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Calibri" w:hAnsi="Calibri"/>
                <w:bCs/>
              </w:rPr>
            </w:pPr>
            <w:r w:rsidRPr="00F00E5D">
              <w:rPr>
                <w:rFonts w:ascii="Calibri" w:hAnsi="Calibri"/>
                <w:bCs/>
              </w:rPr>
              <w:t xml:space="preserve">stolek z DTD + lamino v dekoru dřeva </w:t>
            </w:r>
          </w:p>
        </w:tc>
      </w:tr>
      <w:tr w:rsidR="00E630FD" w:rsidRPr="00F00E5D" w:rsidTr="00F00E5D">
        <w:trPr>
          <w:trHeight w:val="300"/>
        </w:trPr>
        <w:tc>
          <w:tcPr>
            <w:tcW w:w="1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30FD" w:rsidRPr="00F00E5D" w:rsidRDefault="00E630FD" w:rsidP="00F00E5D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Calibri" w:hAnsi="Calibri"/>
                <w:bCs/>
              </w:rPr>
            </w:pPr>
            <w:r w:rsidRPr="00F00E5D">
              <w:rPr>
                <w:rFonts w:ascii="Calibri" w:hAnsi="Calibri"/>
                <w:bCs/>
              </w:rPr>
              <w:t xml:space="preserve">křesla </w:t>
            </w:r>
            <w:proofErr w:type="spellStart"/>
            <w:r w:rsidRPr="00F00E5D">
              <w:rPr>
                <w:rFonts w:ascii="Calibri" w:hAnsi="Calibri"/>
                <w:bCs/>
              </w:rPr>
              <w:t>postrovaná</w:t>
            </w:r>
            <w:proofErr w:type="spellEnd"/>
            <w:r w:rsidRPr="00F00E5D">
              <w:rPr>
                <w:rFonts w:ascii="Calibri" w:hAnsi="Calibri"/>
                <w:bCs/>
              </w:rPr>
              <w:t xml:space="preserve"> s opěrkami </w:t>
            </w:r>
          </w:p>
        </w:tc>
      </w:tr>
    </w:tbl>
    <w:p w:rsidR="005C53AC" w:rsidRDefault="005C53AC" w:rsidP="005A7A02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FC0841" w:rsidRPr="00FC0841" w:rsidTr="00FC0841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841" w:rsidRPr="00FC0841" w:rsidRDefault="00FC0841" w:rsidP="00FC08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FC0841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Policový regál - celková délka 2800 mm, výška 1800 mm hl. 600 mm, nosnost police 100 kg</w:t>
            </w:r>
          </w:p>
        </w:tc>
      </w:tr>
      <w:tr w:rsidR="00FC0841" w:rsidRPr="00FC0841" w:rsidTr="00FC0841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841" w:rsidRPr="00FC0841" w:rsidRDefault="00FC0841" w:rsidP="00FC084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0841">
              <w:rPr>
                <w:rFonts w:ascii="Calibri" w:eastAsia="Times New Roman" w:hAnsi="Calibri" w:cs="Times New Roman"/>
                <w:color w:val="000000"/>
                <w:lang w:eastAsia="cs-CZ"/>
              </w:rPr>
              <w:t>ocelová konstrukce s povrchovou úpravou práškovou barvou</w:t>
            </w:r>
          </w:p>
        </w:tc>
      </w:tr>
      <w:tr w:rsidR="00FC0841" w:rsidRPr="00FC0841" w:rsidTr="00FC0841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0841" w:rsidRPr="00FC0841" w:rsidRDefault="00FC0841" w:rsidP="00FC084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08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zásuvné police z MDF desky laminované </w:t>
            </w:r>
          </w:p>
        </w:tc>
      </w:tr>
    </w:tbl>
    <w:p w:rsidR="00FC0841" w:rsidRDefault="00FC0841" w:rsidP="005A7A02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BD2A05" w:rsidRPr="00BD2A05" w:rsidTr="00BD2A05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05" w:rsidRPr="00BD2A05" w:rsidRDefault="00BD2A05" w:rsidP="00BD2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BD2A05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Kuchyňská linka v délce 1800 mm</w:t>
            </w:r>
          </w:p>
        </w:tc>
      </w:tr>
      <w:tr w:rsidR="00BD2A05" w:rsidRPr="00BD2A05" w:rsidTr="00BD2A05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A05" w:rsidRDefault="00BD2A05" w:rsidP="00BD2A0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>kuchyňská linka se spodními a horními skříňkami</w:t>
            </w:r>
          </w:p>
          <w:p w:rsidR="00BD2A05" w:rsidRPr="00BD2A05" w:rsidRDefault="00BD2A05" w:rsidP="00BD2A0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materiál: lamino s dekorem dřeva</w:t>
            </w: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včetně pracovní desky </w:t>
            </w:r>
          </w:p>
        </w:tc>
      </w:tr>
      <w:tr w:rsidR="00BD2A05" w:rsidRPr="00BD2A05" w:rsidTr="00BD2A05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A05" w:rsidRPr="00BD2A05" w:rsidRDefault="00BD2A05" w:rsidP="00BD2A0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>linka vybavena nerezovým jednoprostorovým dřezem s odkapáváním</w:t>
            </w:r>
          </w:p>
        </w:tc>
      </w:tr>
    </w:tbl>
    <w:p w:rsidR="00FC0841" w:rsidRDefault="00FC0841" w:rsidP="005A7A02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BD2A05" w:rsidRPr="00BD2A05" w:rsidTr="00BD2A05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A05" w:rsidRPr="00BD2A05" w:rsidRDefault="00BD2A05" w:rsidP="00BD2A0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BD2A05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Věšáková stěna - 800 x 1500</w:t>
            </w:r>
          </w:p>
        </w:tc>
      </w:tr>
      <w:tr w:rsidR="00BD2A05" w:rsidRPr="00BD2A05" w:rsidTr="00BD2A05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05" w:rsidRPr="00BD2A05" w:rsidRDefault="00BD2A05" w:rsidP="00BD2A0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 desky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DTD</w:t>
            </w: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. 18 mm, hrany ABS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tl.2 mm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>lamina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 dekorem dřeva</w:t>
            </w:r>
          </w:p>
        </w:tc>
      </w:tr>
      <w:tr w:rsidR="00BD2A05" w:rsidRPr="00BD2A05" w:rsidTr="00BD2A05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05" w:rsidRPr="00BD2A05" w:rsidRDefault="00BD2A05" w:rsidP="00BD2A0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4 ks věšáků </w:t>
            </w:r>
          </w:p>
        </w:tc>
      </w:tr>
    </w:tbl>
    <w:p w:rsidR="00BD2A05" w:rsidRDefault="00BD2A05" w:rsidP="005A7A02">
      <w:pPr>
        <w:spacing w:after="0"/>
      </w:pPr>
    </w:p>
    <w:p w:rsidR="00147922" w:rsidRDefault="00147922" w:rsidP="005A7A02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147922" w:rsidRPr="00147922" w:rsidTr="0014792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7922" w:rsidRPr="00147922" w:rsidRDefault="00147922" w:rsidP="001A1F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147922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Kancelářský stůl rovný 1600 x800, v. 720 mm</w:t>
            </w:r>
          </w:p>
        </w:tc>
      </w:tr>
      <w:tr w:rsidR="00147922" w:rsidRPr="00147922" w:rsidTr="0014792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922" w:rsidRPr="00147922" w:rsidRDefault="00147922" w:rsidP="0014792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479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klasická kovová podnož se čtyřmi nohami, deska DTD + lamino </w:t>
            </w:r>
            <w:proofErr w:type="gramStart"/>
            <w:r w:rsidRPr="00147922">
              <w:rPr>
                <w:rFonts w:ascii="Calibri" w:eastAsia="Times New Roman" w:hAnsi="Calibri" w:cs="Times New Roman"/>
                <w:color w:val="000000"/>
                <w:lang w:eastAsia="cs-CZ"/>
              </w:rPr>
              <w:t>tl.25</w:t>
            </w:r>
            <w:proofErr w:type="gramEnd"/>
            <w:r w:rsidRPr="001479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mm, hrany ABS tl.2 mm</w:t>
            </w:r>
          </w:p>
        </w:tc>
      </w:tr>
      <w:tr w:rsidR="00147922" w:rsidRPr="00147922" w:rsidTr="0014792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922" w:rsidRPr="00147922" w:rsidRDefault="00147922" w:rsidP="0014792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47922">
              <w:rPr>
                <w:rFonts w:ascii="Calibri" w:eastAsia="Times New Roman" w:hAnsi="Calibri" w:cs="Times New Roman"/>
                <w:color w:val="000000"/>
                <w:lang w:eastAsia="cs-CZ"/>
              </w:rPr>
              <w:t>možnost rektifika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ce</w:t>
            </w:r>
            <w:r w:rsidRPr="0014792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stolu </w:t>
            </w:r>
          </w:p>
        </w:tc>
      </w:tr>
      <w:tr w:rsidR="00147922" w:rsidRPr="00147922" w:rsidTr="00147922">
        <w:trPr>
          <w:trHeight w:val="7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922" w:rsidRPr="00147922" w:rsidRDefault="00147922" w:rsidP="0014792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47922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posazení ze všech stran</w:t>
            </w:r>
          </w:p>
        </w:tc>
      </w:tr>
    </w:tbl>
    <w:p w:rsidR="00147922" w:rsidRDefault="00147922" w:rsidP="005A7A02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147922" w:rsidRPr="00147922" w:rsidTr="0014792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B77" w:rsidRDefault="00297B77" w:rsidP="0014792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</w:p>
          <w:p w:rsidR="00147922" w:rsidRPr="00147922" w:rsidRDefault="00147922" w:rsidP="0014792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147922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Židle k pracovnímu stolu - omyvatelná, v barevném provedení </w:t>
            </w:r>
          </w:p>
        </w:tc>
      </w:tr>
      <w:tr w:rsidR="00147922" w:rsidRPr="00147922" w:rsidTr="0014792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D78" w:rsidRPr="00772D78" w:rsidRDefault="00147922" w:rsidP="00772D7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barevné provedení dle </w:t>
            </w:r>
            <w:proofErr w:type="gramStart"/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>investora , kovová</w:t>
            </w:r>
            <w:proofErr w:type="gramEnd"/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konstrukce</w:t>
            </w:r>
          </w:p>
          <w:p w:rsidR="00147922" w:rsidRPr="00772D78" w:rsidRDefault="00147922" w:rsidP="00772D7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>sedák a opěrák plast nebo překližka</w:t>
            </w:r>
          </w:p>
        </w:tc>
      </w:tr>
    </w:tbl>
    <w:p w:rsidR="00147922" w:rsidRDefault="00147922" w:rsidP="005A7A02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772D78" w:rsidRPr="00772D78" w:rsidTr="00772D7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D78" w:rsidRPr="00772D78" w:rsidRDefault="00772D78" w:rsidP="00772D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772D78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Konferenční stolek - 1200 x 800 </w:t>
            </w:r>
            <w:proofErr w:type="gramStart"/>
            <w:r w:rsidRPr="00772D78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mm</w:t>
            </w:r>
            <w:r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,</w:t>
            </w:r>
            <w:r w:rsidRPr="00772D78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 výška</w:t>
            </w:r>
            <w:proofErr w:type="gramEnd"/>
            <w:r w:rsidRPr="00772D78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470 mm</w:t>
            </w:r>
          </w:p>
        </w:tc>
      </w:tr>
      <w:tr w:rsidR="00772D78" w:rsidRPr="00772D78" w:rsidTr="00772D7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D78" w:rsidRPr="00772D78" w:rsidRDefault="00772D78" w:rsidP="00772D78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772D78">
              <w:rPr>
                <w:rFonts w:ascii="Symbol" w:eastAsia="Times New Roman" w:hAnsi="Symbol" w:cs="Times New Roman"/>
                <w:color w:val="000000"/>
                <w:lang w:eastAsia="cs-CZ"/>
              </w:rPr>
              <w:t></w:t>
            </w:r>
            <w:r w:rsidRPr="00772D7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>        </w:t>
            </w:r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dřevěná deska,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DTD + lamino v dekoru dřeva, hrana ABS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tl.2 mm</w:t>
            </w:r>
            <w:proofErr w:type="gramEnd"/>
          </w:p>
        </w:tc>
      </w:tr>
      <w:tr w:rsidR="00772D78" w:rsidRPr="00772D78" w:rsidTr="00772D78">
        <w:trPr>
          <w:trHeight w:val="7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D78" w:rsidRPr="00772D78" w:rsidRDefault="00772D78" w:rsidP="00772D78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772D78">
              <w:rPr>
                <w:rFonts w:ascii="Symbol" w:eastAsia="Times New Roman" w:hAnsi="Symbol" w:cs="Times New Roman"/>
                <w:color w:val="000000"/>
                <w:lang w:eastAsia="cs-CZ"/>
              </w:rPr>
              <w:t></w:t>
            </w:r>
            <w:r w:rsidRPr="00772D7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>        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kovové nebo dřevěné nohy </w:t>
            </w:r>
          </w:p>
        </w:tc>
      </w:tr>
    </w:tbl>
    <w:p w:rsidR="00772D78" w:rsidRDefault="00772D78" w:rsidP="005A7A02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772D78" w:rsidRPr="00772D78" w:rsidTr="00772D7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D78" w:rsidRPr="00772D78" w:rsidRDefault="00772D78" w:rsidP="00772D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772D78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Sestava pohovky a křesla</w:t>
            </w:r>
          </w:p>
        </w:tc>
      </w:tr>
      <w:tr w:rsidR="00772D78" w:rsidRPr="00772D78" w:rsidTr="00772D7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D78" w:rsidRPr="00772D78" w:rsidRDefault="00772D78" w:rsidP="00772D78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772D78">
              <w:rPr>
                <w:rFonts w:ascii="Symbol" w:eastAsia="Times New Roman" w:hAnsi="Symbol" w:cs="Times New Roman"/>
                <w:color w:val="000000"/>
                <w:lang w:eastAsia="cs-CZ"/>
              </w:rPr>
              <w:t></w:t>
            </w:r>
            <w:r w:rsidRPr="00772D7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>        </w:t>
            </w:r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>barevné provedení dle investora</w:t>
            </w:r>
          </w:p>
        </w:tc>
      </w:tr>
      <w:tr w:rsidR="00772D78" w:rsidRPr="00772D78" w:rsidTr="00772D7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D78" w:rsidRPr="00772D78" w:rsidRDefault="00772D78" w:rsidP="00772D78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772D78">
              <w:rPr>
                <w:rFonts w:ascii="Symbol" w:eastAsia="Times New Roman" w:hAnsi="Symbol" w:cs="Times New Roman"/>
                <w:color w:val="000000"/>
                <w:lang w:eastAsia="cs-CZ"/>
              </w:rPr>
              <w:t></w:t>
            </w:r>
            <w:r w:rsidRPr="00772D7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>        </w:t>
            </w:r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sestava 1 x </w:t>
            </w:r>
            <w:proofErr w:type="spellStart"/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>dvoj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sedák</w:t>
            </w:r>
            <w:proofErr w:type="spellEnd"/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2 x křeslo  </w:t>
            </w:r>
          </w:p>
        </w:tc>
      </w:tr>
      <w:tr w:rsidR="00772D78" w:rsidRPr="00772D78" w:rsidTr="00772D7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D78" w:rsidRPr="00772D78" w:rsidRDefault="00772D78" w:rsidP="00772D78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772D78">
              <w:rPr>
                <w:rFonts w:ascii="Symbol" w:eastAsia="Times New Roman" w:hAnsi="Symbol" w:cs="Times New Roman"/>
                <w:color w:val="000000"/>
                <w:lang w:eastAsia="cs-CZ"/>
              </w:rPr>
              <w:t></w:t>
            </w:r>
            <w:r w:rsidRPr="00772D7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>        </w:t>
            </w:r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>povrch snadno udržovatelný a odolný proti otěru</w:t>
            </w:r>
          </w:p>
        </w:tc>
      </w:tr>
      <w:tr w:rsidR="00772D78" w:rsidRPr="00772D78" w:rsidTr="00772D7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D78" w:rsidRPr="00772D78" w:rsidRDefault="00772D78" w:rsidP="00772D78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772D78">
              <w:rPr>
                <w:rFonts w:ascii="Symbol" w:eastAsia="Times New Roman" w:hAnsi="Symbol" w:cs="Times New Roman"/>
                <w:color w:val="000000"/>
                <w:lang w:eastAsia="cs-CZ"/>
              </w:rPr>
              <w:t></w:t>
            </w:r>
            <w:r w:rsidRPr="00772D7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>        </w:t>
            </w:r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moderní </w:t>
            </w:r>
            <w:proofErr w:type="gramStart"/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>provedení,snadné</w:t>
            </w:r>
            <w:proofErr w:type="gramEnd"/>
            <w:r w:rsidRPr="00772D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vstávání  </w:t>
            </w:r>
          </w:p>
        </w:tc>
      </w:tr>
    </w:tbl>
    <w:p w:rsidR="00772D78" w:rsidRDefault="00772D78" w:rsidP="005A7A02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CE727E" w:rsidRPr="00986D00" w:rsidTr="00893FD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727E" w:rsidRPr="00986D00" w:rsidRDefault="00CE727E" w:rsidP="00FA3B49">
            <w:pPr>
              <w:spacing w:after="0" w:line="240" w:lineRule="auto"/>
              <w:rPr>
                <w:b/>
                <w:color w:val="0070C0"/>
              </w:rPr>
            </w:pPr>
            <w:r w:rsidRPr="00986D00">
              <w:rPr>
                <w:b/>
                <w:color w:val="0070C0"/>
              </w:rPr>
              <w:t xml:space="preserve">Ochranný obklad stěn do v. 1,2 m, délka </w:t>
            </w:r>
            <w:r w:rsidR="00FA3B49">
              <w:rPr>
                <w:b/>
                <w:color w:val="0070C0"/>
              </w:rPr>
              <w:t>28,4</w:t>
            </w:r>
            <w:r w:rsidRPr="00986D00">
              <w:rPr>
                <w:b/>
                <w:color w:val="0070C0"/>
              </w:rPr>
              <w:t xml:space="preserve"> m</w:t>
            </w:r>
          </w:p>
        </w:tc>
      </w:tr>
      <w:tr w:rsidR="00CE727E" w:rsidRPr="00986D00" w:rsidTr="00893FD6">
        <w:trPr>
          <w:trHeight w:val="33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27E" w:rsidRPr="00986D00" w:rsidRDefault="00CE727E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986D00">
              <w:t>deskový mater</w:t>
            </w:r>
            <w:r>
              <w:t>i</w:t>
            </w:r>
            <w:r w:rsidRPr="00986D00">
              <w:t xml:space="preserve">ál </w:t>
            </w:r>
            <w:proofErr w:type="spellStart"/>
            <w:r w:rsidRPr="00986D00">
              <w:t>tl</w:t>
            </w:r>
            <w:proofErr w:type="spellEnd"/>
            <w:r w:rsidRPr="00986D00">
              <w:t>. 2 mm, odolný proti poškrábání a nárazům, povrch v dekoru dřeva, včetně rohů</w:t>
            </w:r>
          </w:p>
        </w:tc>
      </w:tr>
      <w:tr w:rsidR="00CE727E" w:rsidRPr="00986D00" w:rsidTr="00893FD6">
        <w:trPr>
          <w:trHeight w:val="33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27E" w:rsidRPr="00986D00" w:rsidRDefault="00CE727E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986D00">
              <w:t>požární vlastnosti materiálu minimálně B-s1, d0 a lepší</w:t>
            </w:r>
          </w:p>
        </w:tc>
      </w:tr>
      <w:tr w:rsidR="00CE727E" w:rsidRPr="00986D00" w:rsidTr="00893FD6">
        <w:trPr>
          <w:trHeight w:val="33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27E" w:rsidRPr="00986D00" w:rsidRDefault="00CE727E" w:rsidP="00893FD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986D00">
              <w:t>neporézní materiál s chemickou odolností</w:t>
            </w:r>
          </w:p>
        </w:tc>
      </w:tr>
      <w:tr w:rsidR="00CE727E" w:rsidRPr="00986D00" w:rsidTr="00893FD6">
        <w:trPr>
          <w:trHeight w:val="7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27E" w:rsidRPr="00986D00" w:rsidRDefault="00CE727E" w:rsidP="00893FD6">
            <w:pPr>
              <w:spacing w:after="0" w:line="240" w:lineRule="auto"/>
              <w:rPr>
                <w:b/>
                <w:color w:val="0070C0"/>
              </w:rPr>
            </w:pPr>
            <w:r w:rsidRPr="00986D00">
              <w:rPr>
                <w:b/>
                <w:color w:val="0070C0"/>
              </w:rPr>
              <w:t>dodávka včetně nárazového madla ve výšce úchopu</w:t>
            </w:r>
          </w:p>
        </w:tc>
      </w:tr>
    </w:tbl>
    <w:p w:rsidR="00772D78" w:rsidRDefault="00772D78" w:rsidP="005A7A02">
      <w:pPr>
        <w:spacing w:after="0"/>
      </w:pPr>
    </w:p>
    <w:p w:rsidR="005A7048" w:rsidRDefault="005A7048" w:rsidP="005A7A02">
      <w:pPr>
        <w:spacing w:after="0"/>
      </w:pPr>
    </w:p>
    <w:p w:rsidR="005A7048" w:rsidRDefault="005A7048" w:rsidP="005A7A02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CE727E" w:rsidRPr="00CE727E" w:rsidTr="00CE727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727E" w:rsidRPr="00CE727E" w:rsidRDefault="00CE727E" w:rsidP="00CE72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CE727E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Šatní skříň a skříň na boty</w:t>
            </w:r>
          </w:p>
        </w:tc>
      </w:tr>
      <w:tr w:rsidR="00CE727E" w:rsidRPr="00CE727E" w:rsidTr="00CE727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27E" w:rsidRPr="00CE727E" w:rsidRDefault="00CE727E" w:rsidP="005A704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šatní skříň </w:t>
            </w:r>
            <w:r w:rsidR="005A7048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>00x600, v. 1800, dvoudvéřová, šatní tyč</w:t>
            </w:r>
          </w:p>
        </w:tc>
      </w:tr>
      <w:tr w:rsidR="00CE727E" w:rsidRPr="00CE727E" w:rsidTr="00FA3B49">
        <w:trPr>
          <w:trHeight w:val="7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727E" w:rsidRDefault="00CE727E" w:rsidP="00CE727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skříň na boty, </w:t>
            </w:r>
            <w:r w:rsidR="005A7048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00x400, </w:t>
            </w:r>
            <w:proofErr w:type="gramStart"/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>v.1800</w:t>
            </w:r>
            <w:proofErr w:type="gramEnd"/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dvoudvéřová, </w:t>
            </w:r>
            <w:r w:rsidR="00893FD6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  <w:r w:rsidR="006E6EF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x </w:t>
            </w:r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>nastavitelné police</w:t>
            </w:r>
          </w:p>
          <w:p w:rsidR="00CE727E" w:rsidRPr="00CE727E" w:rsidRDefault="006E6EFE" w:rsidP="00CE727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DTD + lamino v dekoru dřeva, hrana ABS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tl.2 mm</w:t>
            </w:r>
            <w:proofErr w:type="gramEnd"/>
          </w:p>
        </w:tc>
      </w:tr>
    </w:tbl>
    <w:p w:rsidR="00CE727E" w:rsidRDefault="00CE727E" w:rsidP="005A7A02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6E6EFE" w:rsidRPr="006E6EFE" w:rsidTr="006E6EF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EFE" w:rsidRPr="006E6EFE" w:rsidRDefault="006E6EFE" w:rsidP="006E6E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6E6EFE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 xml:space="preserve">Ochranný obklad stěn do v. 1,2 m, délka 4 x 3,75 m a 2 x 1,5 m + dveře 2 x 16,6 m = </w:t>
            </w:r>
            <w:proofErr w:type="spellStart"/>
            <w:r w:rsidRPr="006E6EFE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celk</w:t>
            </w:r>
            <w:proofErr w:type="spellEnd"/>
            <w:r w:rsidRPr="006E6EFE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. délka 51,2 m</w:t>
            </w:r>
          </w:p>
        </w:tc>
      </w:tr>
      <w:tr w:rsidR="006E6EFE" w:rsidRPr="006E6EFE" w:rsidTr="006E6EF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EFE" w:rsidRPr="006E6EFE" w:rsidRDefault="006E6EFE" w:rsidP="006E6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E6EFE">
              <w:rPr>
                <w:rFonts w:ascii="Calibri" w:eastAsia="Times New Roman" w:hAnsi="Calibri" w:cs="Times New Roman"/>
                <w:color w:val="000000"/>
                <w:lang w:eastAsia="cs-CZ"/>
              </w:rPr>
              <w:t>deskový mater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  <w:r w:rsidRPr="006E6EF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ál </w:t>
            </w:r>
            <w:proofErr w:type="spellStart"/>
            <w:r w:rsidRPr="006E6EFE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6E6EFE">
              <w:rPr>
                <w:rFonts w:ascii="Calibri" w:eastAsia="Times New Roman" w:hAnsi="Calibri" w:cs="Times New Roman"/>
                <w:color w:val="000000"/>
                <w:lang w:eastAsia="cs-CZ"/>
              </w:rPr>
              <w:t>. 2 mm, odolný proti poškrábání a nárazům, povrch v dekoru dřeva,</w:t>
            </w:r>
            <w:r w:rsidRPr="006E6EFE">
              <w:rPr>
                <w:rFonts w:ascii="Calibri" w:eastAsia="Times New Roman" w:hAnsi="Calibri" w:cs="Times New Roman"/>
                <w:color w:val="0070C0"/>
                <w:lang w:eastAsia="cs-CZ"/>
              </w:rPr>
              <w:t xml:space="preserve"> </w:t>
            </w:r>
            <w:r w:rsidRPr="006E6EFE">
              <w:rPr>
                <w:rFonts w:ascii="Calibri" w:eastAsia="Times New Roman" w:hAnsi="Calibri" w:cs="Times New Roman"/>
                <w:b/>
                <w:color w:val="0070C0"/>
                <w:lang w:eastAsia="cs-CZ"/>
              </w:rPr>
              <w:t>včetně rohů</w:t>
            </w:r>
          </w:p>
        </w:tc>
      </w:tr>
      <w:tr w:rsidR="006E6EFE" w:rsidRPr="006E6EFE" w:rsidTr="006E6EF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EFE" w:rsidRPr="006E6EFE" w:rsidRDefault="006E6EFE" w:rsidP="006E6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E6EFE">
              <w:rPr>
                <w:rFonts w:ascii="Calibri" w:eastAsia="Times New Roman" w:hAnsi="Calibri" w:cs="Times New Roman"/>
                <w:color w:val="000000"/>
                <w:lang w:eastAsia="cs-CZ"/>
              </w:rPr>
              <w:t>požární vlastnosti materiálu minimálně B-s1, d0 a lepší</w:t>
            </w:r>
          </w:p>
        </w:tc>
      </w:tr>
      <w:tr w:rsidR="006E6EFE" w:rsidRPr="006E6EFE" w:rsidTr="006E6EF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EFE" w:rsidRPr="006E6EFE" w:rsidRDefault="006E6EFE" w:rsidP="006E6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E6EFE">
              <w:rPr>
                <w:rFonts w:ascii="Calibri" w:eastAsia="Times New Roman" w:hAnsi="Calibri" w:cs="Times New Roman"/>
                <w:color w:val="000000"/>
                <w:lang w:eastAsia="cs-CZ"/>
              </w:rPr>
              <w:t>neporézní materiál s chemickou odolností</w:t>
            </w:r>
          </w:p>
        </w:tc>
      </w:tr>
      <w:tr w:rsidR="006E6EFE" w:rsidRPr="006E6EFE" w:rsidTr="00EB236B">
        <w:trPr>
          <w:trHeight w:val="12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EFE" w:rsidRPr="006E6EFE" w:rsidRDefault="006E6EFE" w:rsidP="006E6EF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cs-CZ"/>
              </w:rPr>
            </w:pPr>
          </w:p>
        </w:tc>
      </w:tr>
      <w:tr w:rsidR="006E6EFE" w:rsidRPr="006E6EFE" w:rsidTr="006E6EF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6EFE" w:rsidRPr="006E6EFE" w:rsidRDefault="006E6EFE" w:rsidP="006E6E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6E6EFE" w:rsidRDefault="006E6EFE" w:rsidP="005A7A02">
      <w:pPr>
        <w:spacing w:after="0"/>
      </w:pPr>
    </w:p>
    <w:tbl>
      <w:tblPr>
        <w:tblW w:w="248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12156"/>
        <w:gridCol w:w="716"/>
        <w:gridCol w:w="976"/>
        <w:gridCol w:w="976"/>
        <w:gridCol w:w="976"/>
        <w:gridCol w:w="976"/>
        <w:gridCol w:w="1856"/>
        <w:gridCol w:w="475"/>
        <w:gridCol w:w="70"/>
        <w:gridCol w:w="771"/>
        <w:gridCol w:w="976"/>
        <w:gridCol w:w="976"/>
        <w:gridCol w:w="976"/>
        <w:gridCol w:w="976"/>
        <w:gridCol w:w="976"/>
      </w:tblGrid>
      <w:tr w:rsidR="006E6EFE" w:rsidRPr="006E6EFE" w:rsidTr="00613A32">
        <w:trPr>
          <w:gridBefore w:val="1"/>
          <w:gridAfter w:val="6"/>
          <w:wBefore w:w="70" w:type="dxa"/>
          <w:wAfter w:w="5651" w:type="dxa"/>
          <w:trHeight w:val="300"/>
        </w:trPr>
        <w:tc>
          <w:tcPr>
            <w:tcW w:w="19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CEB" w:rsidRPr="006E6EFE" w:rsidRDefault="006E6EFE" w:rsidP="004A3C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6E6EFE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Postel </w:t>
            </w:r>
            <w:proofErr w:type="gramStart"/>
            <w:r w:rsidRPr="006E6EFE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masivní  v 2.NP</w:t>
            </w:r>
            <w:proofErr w:type="gramEnd"/>
          </w:p>
        </w:tc>
      </w:tr>
      <w:tr w:rsidR="006E6EFE" w:rsidRPr="006E6EFE" w:rsidTr="00613A32">
        <w:trPr>
          <w:gridAfter w:val="7"/>
          <w:wAfter w:w="5721" w:type="dxa"/>
          <w:trHeight w:val="300"/>
        </w:trPr>
        <w:tc>
          <w:tcPr>
            <w:tcW w:w="19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EB" w:rsidRDefault="004A3CEB" w:rsidP="00EC5A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 xml:space="preserve">čela a postranice z masivního bukového dřeva </w:t>
            </w:r>
          </w:p>
          <w:p w:rsidR="006E6EFE" w:rsidRDefault="006E6EFE" w:rsidP="00EC5A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EC5A8F">
              <w:t> se dvěma šuplaty a polohovacím roštem, rozměry 2080 x 1080 mm</w:t>
            </w:r>
          </w:p>
          <w:p w:rsidR="004A3CEB" w:rsidRPr="00EC5A8F" w:rsidRDefault="004A3CEB" w:rsidP="00EC5A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>výška matrace od podlahy 540 mm</w:t>
            </w:r>
          </w:p>
        </w:tc>
      </w:tr>
      <w:tr w:rsidR="006E6EFE" w:rsidRPr="006E6EFE" w:rsidTr="00613A32">
        <w:trPr>
          <w:gridAfter w:val="7"/>
          <w:wAfter w:w="5721" w:type="dxa"/>
          <w:trHeight w:val="300"/>
        </w:trPr>
        <w:tc>
          <w:tcPr>
            <w:tcW w:w="19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EFE" w:rsidRPr="00EC5A8F" w:rsidRDefault="006E6EFE" w:rsidP="00EC5A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EC5A8F">
              <w:t>bezpečná pracovní zátěž minimálně 200 kg vč. matrace a ložního prádla</w:t>
            </w:r>
          </w:p>
        </w:tc>
      </w:tr>
      <w:tr w:rsidR="006E6EFE" w:rsidRPr="006E6EFE" w:rsidTr="00613A32">
        <w:trPr>
          <w:gridAfter w:val="7"/>
          <w:wAfter w:w="5721" w:type="dxa"/>
          <w:trHeight w:val="300"/>
        </w:trPr>
        <w:tc>
          <w:tcPr>
            <w:tcW w:w="19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6E6EFE" w:rsidP="00EC5A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EC5A8F">
              <w:t> </w:t>
            </w:r>
            <w:r w:rsidR="00EC5A8F">
              <w:t>a</w:t>
            </w:r>
            <w:r w:rsidRPr="00EC5A8F">
              <w:t>ntidekubitní matrace vhodná k použití ve zdravotnictví a pečovatelství</w:t>
            </w:r>
          </w:p>
          <w:p w:rsidR="00EC5A8F" w:rsidRPr="00EC5A8F" w:rsidRDefault="006E6EFE" w:rsidP="00EC5A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EC5A8F">
              <w:t xml:space="preserve">PUR pěna, prořezy na horní straně + voděodolný, </w:t>
            </w:r>
            <w:proofErr w:type="spellStart"/>
            <w:r w:rsidRPr="00EC5A8F">
              <w:t>paropropustný</w:t>
            </w:r>
            <w:proofErr w:type="spellEnd"/>
            <w:r w:rsidRPr="00EC5A8F">
              <w:t xml:space="preserve"> potah s 180° zipem </w:t>
            </w:r>
          </w:p>
          <w:p w:rsidR="006E6EFE" w:rsidRPr="00EC5A8F" w:rsidRDefault="00EC5A8F" w:rsidP="00EC5A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>n</w:t>
            </w:r>
            <w:r w:rsidR="006E6EFE" w:rsidRPr="00EC5A8F">
              <w:t>osnost 200 kg</w:t>
            </w:r>
            <w:r>
              <w:t>, r</w:t>
            </w:r>
            <w:r w:rsidR="006E6EFE" w:rsidRPr="00EC5A8F">
              <w:t>ozměr dle nabízeného lůžka</w:t>
            </w:r>
          </w:p>
        </w:tc>
      </w:tr>
      <w:tr w:rsidR="006E6EFE" w:rsidRPr="006E6EFE" w:rsidTr="00613A32">
        <w:trPr>
          <w:gridAfter w:val="7"/>
          <w:wAfter w:w="5721" w:type="dxa"/>
          <w:trHeight w:val="300"/>
        </w:trPr>
        <w:tc>
          <w:tcPr>
            <w:tcW w:w="19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EFE" w:rsidRDefault="006E6EFE" w:rsidP="00EC5A8F">
            <w:pPr>
              <w:spacing w:after="0" w:line="240" w:lineRule="auto"/>
            </w:pPr>
          </w:p>
          <w:p w:rsidR="007014E7" w:rsidRDefault="007014E7" w:rsidP="00EC5A8F">
            <w:pPr>
              <w:spacing w:after="0" w:line="240" w:lineRule="auto"/>
            </w:pPr>
          </w:p>
          <w:p w:rsidR="007014E7" w:rsidRDefault="007014E7" w:rsidP="00EC5A8F">
            <w:pPr>
              <w:spacing w:after="0" w:line="240" w:lineRule="auto"/>
            </w:pPr>
          </w:p>
          <w:p w:rsidR="007014E7" w:rsidRDefault="007014E7" w:rsidP="00EC5A8F">
            <w:pPr>
              <w:spacing w:after="0" w:line="240" w:lineRule="auto"/>
            </w:pPr>
          </w:p>
          <w:p w:rsidR="007014E7" w:rsidRPr="00EC5A8F" w:rsidRDefault="007014E7" w:rsidP="00EC5A8F">
            <w:pPr>
              <w:spacing w:after="0" w:line="240" w:lineRule="auto"/>
            </w:pPr>
          </w:p>
        </w:tc>
      </w:tr>
      <w:tr w:rsidR="00EC5A8F" w:rsidRPr="00EC5A8F" w:rsidTr="00613A32">
        <w:trPr>
          <w:gridBefore w:val="1"/>
          <w:wBefore w:w="70" w:type="dxa"/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A8F" w:rsidRPr="00EC5A8F" w:rsidRDefault="00EC5A8F" w:rsidP="006305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EC5A8F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Šatní skříň - 1820 x </w:t>
            </w:r>
            <w:r w:rsidR="00A25350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12</w:t>
            </w:r>
            <w:r w:rsidRPr="00EC5A8F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00 x 600 mm</w:t>
            </w:r>
            <w:r w:rsidR="00A25350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</w:t>
            </w:r>
            <w:r w:rsidR="007014E7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+ 600 x 1200 x 600 mm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A8F" w:rsidRPr="00EC5A8F" w:rsidRDefault="00EC5A8F" w:rsidP="00EC5A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EC5A8F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A8F" w:rsidRPr="00EC5A8F" w:rsidRDefault="00EC5A8F" w:rsidP="00EC5A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  <w:r w:rsidRPr="00EC5A8F">
              <w:rPr>
                <w:rFonts w:ascii="Calibri" w:eastAsia="Times New Roman" w:hAnsi="Calibri" w:cs="Times New Roman"/>
                <w:color w:val="00B050"/>
                <w:lang w:eastAsia="cs-CZ"/>
              </w:rPr>
              <w:t>8530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EC5A8F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51 180,00 Kč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EC5A8F" w:rsidRPr="00EC5A8F" w:rsidTr="00613A32">
        <w:trPr>
          <w:gridBefore w:val="1"/>
          <w:wBefore w:w="70" w:type="dxa"/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E7" w:rsidRDefault="00A25350" w:rsidP="00A2535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š</w:t>
            </w:r>
            <w:r w:rsidRPr="00A2535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atní skříň </w:t>
            </w:r>
            <w:r w:rsidR="007014E7">
              <w:rPr>
                <w:rFonts w:ascii="Calibri" w:eastAsia="Times New Roman" w:hAnsi="Calibri" w:cs="Times New Roman"/>
                <w:color w:val="000000"/>
                <w:lang w:eastAsia="cs-CZ"/>
              </w:rPr>
              <w:t>dvoudveřová s horním nástavcem,</w:t>
            </w:r>
            <w:r w:rsidR="0063050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levý díl </w:t>
            </w:r>
            <w:r w:rsidR="00893FD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4x </w:t>
            </w:r>
            <w:r w:rsidR="0063050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nastavitelné police, pravý díl </w:t>
            </w:r>
          </w:p>
          <w:p w:rsidR="00A25350" w:rsidRPr="007014E7" w:rsidRDefault="007014E7" w:rsidP="007014E7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     </w:t>
            </w:r>
            <w:r w:rsidR="00630501" w:rsidRPr="007014E7">
              <w:rPr>
                <w:rFonts w:ascii="Calibri" w:eastAsia="Times New Roman" w:hAnsi="Calibri" w:cs="Times New Roman"/>
                <w:color w:val="000000"/>
                <w:lang w:eastAsia="cs-CZ"/>
              </w:rPr>
              <w:t>šatní tyč chromovaná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, nástavec se střední nastavitelnou policí</w:t>
            </w:r>
          </w:p>
          <w:p w:rsidR="00A25350" w:rsidRDefault="00A25350" w:rsidP="00A25350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 xml:space="preserve">materiál: lamino </w:t>
            </w:r>
            <w:proofErr w:type="gramStart"/>
            <w:r>
              <w:t>tl.18</w:t>
            </w:r>
            <w:proofErr w:type="gramEnd"/>
            <w:r>
              <w:t xml:space="preserve"> mm </w:t>
            </w:r>
            <w:r w:rsidRPr="00344C93">
              <w:t>v dekoru dřeva</w:t>
            </w:r>
            <w:r>
              <w:t>, hrana ABS tl.2 mm</w:t>
            </w:r>
          </w:p>
          <w:p w:rsidR="00630501" w:rsidRDefault="00630501" w:rsidP="00A25350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 xml:space="preserve">nad soklem 2x zásuvka </w:t>
            </w:r>
            <w:proofErr w:type="gramStart"/>
            <w:r>
              <w:t>v.20</w:t>
            </w:r>
            <w:proofErr w:type="gramEnd"/>
            <w:r>
              <w:t xml:space="preserve"> cm</w:t>
            </w:r>
            <w:r w:rsidR="00893FD6">
              <w:t xml:space="preserve">, </w:t>
            </w:r>
            <w:proofErr w:type="spellStart"/>
            <w:r w:rsidR="00893FD6">
              <w:t>plnovýsuv</w:t>
            </w:r>
            <w:proofErr w:type="spellEnd"/>
            <w:r w:rsidR="00893FD6">
              <w:t>, tlumený dojezd</w:t>
            </w:r>
          </w:p>
          <w:p w:rsidR="00A25350" w:rsidRDefault="00A25350" w:rsidP="00A25350">
            <w:pPr>
              <w:pStyle w:val="Odstavecseseznamem"/>
              <w:numPr>
                <w:ilvl w:val="0"/>
                <w:numId w:val="1"/>
              </w:numPr>
              <w:spacing w:after="0"/>
            </w:pPr>
            <w:proofErr w:type="spellStart"/>
            <w:r>
              <w:t>rektifikovatelný</w:t>
            </w:r>
            <w:proofErr w:type="spellEnd"/>
            <w:r>
              <w:t xml:space="preserve"> korpus se soklem, tlumený doraz dveří i zásuvek</w:t>
            </w:r>
          </w:p>
          <w:p w:rsidR="00A25350" w:rsidRPr="00630501" w:rsidRDefault="00630501" w:rsidP="00A25350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Pr="00EC5A8F">
              <w:rPr>
                <w:rFonts w:ascii="Calibri" w:eastAsia="Times New Roman" w:hAnsi="Calibri" w:cs="Times New Roman"/>
                <w:color w:val="000000"/>
                <w:lang w:eastAsia="cs-CZ"/>
              </w:rPr>
              <w:t>x jednocestný zámek (na 2 klíče)</w:t>
            </w:r>
          </w:p>
          <w:p w:rsidR="00EC5A8F" w:rsidRPr="00EC5A8F" w:rsidRDefault="00EC5A8F" w:rsidP="00EC5A8F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EC5A8F" w:rsidRPr="00EC5A8F" w:rsidTr="00613A32">
        <w:trPr>
          <w:gridBefore w:val="1"/>
          <w:wBefore w:w="70" w:type="dxa"/>
          <w:trHeight w:val="300"/>
        </w:trPr>
        <w:tc>
          <w:tcPr>
            <w:tcW w:w="18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EC5A8F" w:rsidRPr="00EC5A8F" w:rsidTr="00613A32">
        <w:trPr>
          <w:gridBefore w:val="1"/>
          <w:wBefore w:w="70" w:type="dxa"/>
          <w:trHeight w:val="300"/>
        </w:trPr>
        <w:tc>
          <w:tcPr>
            <w:tcW w:w="238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A8F" w:rsidRPr="00EC5A8F" w:rsidRDefault="00EC5A8F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BB7137" w:rsidRPr="00EC5A8F" w:rsidTr="00613A32">
        <w:trPr>
          <w:gridBefore w:val="1"/>
          <w:wBefore w:w="70" w:type="dxa"/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137" w:rsidRPr="00EC5A8F" w:rsidRDefault="00BB7137" w:rsidP="00C836C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Komoda </w:t>
            </w:r>
            <w:r w:rsidR="00C836C1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se</w:t>
            </w:r>
            <w:r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zásuvkami 2</w:t>
            </w:r>
            <w:r w:rsidR="00C836C1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000</w:t>
            </w:r>
            <w:r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x 810 x 450 mm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BB7137" w:rsidRPr="00EC5A8F" w:rsidTr="00613A32">
        <w:trPr>
          <w:gridBefore w:val="1"/>
          <w:wBefore w:w="70" w:type="dxa"/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A25350" w:rsidRDefault="00C836C1" w:rsidP="00613A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dvojdílná</w:t>
            </w:r>
            <w:r w:rsidR="00BB713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komoda, levý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díl</w:t>
            </w:r>
            <w:r w:rsidR="00BB713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dvoudvéřová skříňka s nastavitelnou policí</w:t>
            </w:r>
          </w:p>
          <w:p w:rsidR="00BB7137" w:rsidRDefault="00BB7137" w:rsidP="00BB7137">
            <w:pPr>
              <w:spacing w:after="0"/>
              <w:ind w:left="360"/>
            </w:pPr>
            <w:r>
              <w:t xml:space="preserve">       a horní odkládací plochou</w:t>
            </w:r>
          </w:p>
          <w:p w:rsidR="00BB7137" w:rsidRDefault="00C836C1" w:rsidP="00613A32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>vpravo</w:t>
            </w:r>
            <w:r w:rsidR="00BB7137">
              <w:t xml:space="preserve"> 4x zásuvka, </w:t>
            </w:r>
            <w:proofErr w:type="spellStart"/>
            <w:r w:rsidR="00BB7137">
              <w:t>plnovýsuv</w:t>
            </w:r>
            <w:proofErr w:type="spellEnd"/>
            <w:r w:rsidR="00BB7137">
              <w:t xml:space="preserve"> s tlumeným dojezdem</w:t>
            </w:r>
          </w:p>
          <w:p w:rsidR="00BB7137" w:rsidRDefault="00BB7137" w:rsidP="00613A32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lastRenderedPageBreak/>
              <w:t xml:space="preserve">materiál: lamino </w:t>
            </w:r>
            <w:proofErr w:type="gramStart"/>
            <w:r>
              <w:t>tl.18</w:t>
            </w:r>
            <w:proofErr w:type="gramEnd"/>
            <w:r>
              <w:t xml:space="preserve"> mm v dekoru dřeva, hrana ABS </w:t>
            </w:r>
            <w:proofErr w:type="spellStart"/>
            <w:r>
              <w:t>tl</w:t>
            </w:r>
            <w:proofErr w:type="spellEnd"/>
            <w:r>
              <w:t>. 2 mm</w:t>
            </w:r>
          </w:p>
          <w:p w:rsidR="00BB7137" w:rsidRPr="00EC5A8F" w:rsidRDefault="00BB7137" w:rsidP="00BB7137">
            <w:pPr>
              <w:pStyle w:val="Odstavecseseznamem"/>
              <w:spacing w:after="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137" w:rsidRPr="00EC5A8F" w:rsidRDefault="00BB7137" w:rsidP="00EC5A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613A32" w:rsidRPr="00613A32" w:rsidTr="00613A32">
        <w:trPr>
          <w:gridBefore w:val="1"/>
          <w:gridAfter w:val="14"/>
          <w:wBefore w:w="70" w:type="dxa"/>
          <w:wAfter w:w="12672" w:type="dxa"/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56D" w:rsidRPr="00613A32" w:rsidRDefault="00613A32" w:rsidP="009E73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613A32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lastRenderedPageBreak/>
              <w:t>Jednoduchý psací/jídelní stůl -800</w:t>
            </w:r>
            <w:r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</w:t>
            </w:r>
            <w:r w:rsidRPr="00613A32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x</w:t>
            </w:r>
            <w:r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</w:t>
            </w:r>
            <w:r w:rsidRPr="00613A32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800 x 7</w:t>
            </w:r>
            <w:r w:rsidR="007A456D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50</w:t>
            </w:r>
            <w:r w:rsidRPr="00613A32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mm</w:t>
            </w:r>
          </w:p>
        </w:tc>
      </w:tr>
      <w:tr w:rsidR="00613A32" w:rsidRPr="00613A32" w:rsidTr="00613A32">
        <w:trPr>
          <w:gridBefore w:val="1"/>
          <w:gridAfter w:val="14"/>
          <w:wBefore w:w="70" w:type="dxa"/>
          <w:wAfter w:w="12672" w:type="dxa"/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A32" w:rsidRDefault="007A456D" w:rsidP="009E73DC">
            <w:pPr>
              <w:spacing w:after="0" w:line="240" w:lineRule="auto"/>
              <w:ind w:firstLineChars="500" w:firstLine="1100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</w:t>
            </w:r>
            <w:r>
              <w:rPr>
                <w:rFonts w:eastAsia="Times New Roman" w:cs="Times New Roman"/>
                <w:color w:val="000000"/>
                <w:lang w:eastAsia="cs-CZ"/>
              </w:rPr>
              <w:t>materiál: DTD + laminát</w:t>
            </w:r>
            <w:r w:rsidR="009E73DC">
              <w:rPr>
                <w:rFonts w:eastAsia="Times New Roman" w:cs="Times New Roman"/>
                <w:color w:val="000000"/>
                <w:lang w:eastAsia="cs-CZ"/>
              </w:rPr>
              <w:t xml:space="preserve"> v dekoru dřeva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, hrana ABS </w:t>
            </w:r>
            <w:proofErr w:type="gramStart"/>
            <w:r>
              <w:rPr>
                <w:rFonts w:eastAsia="Times New Roman" w:cs="Times New Roman"/>
                <w:color w:val="000000"/>
                <w:lang w:eastAsia="cs-CZ"/>
              </w:rPr>
              <w:t>tl.2 mm</w:t>
            </w:r>
            <w:proofErr w:type="gramEnd"/>
          </w:p>
          <w:p w:rsidR="007A456D" w:rsidRDefault="007A456D" w:rsidP="007A456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4 nohy o čtvercovém profilu 6 x 6 cm</w:t>
            </w:r>
          </w:p>
          <w:p w:rsidR="007A456D" w:rsidRDefault="007A456D" w:rsidP="007A456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čtvercová jídelní deska o rozměrech 800 x 800 mm</w:t>
            </w:r>
          </w:p>
          <w:p w:rsidR="007A456D" w:rsidRPr="007A456D" w:rsidRDefault="007A456D" w:rsidP="007A456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 xml:space="preserve">zpevňující lišty pod horní deskou s kovovými spojnicemi </w:t>
            </w:r>
          </w:p>
        </w:tc>
      </w:tr>
    </w:tbl>
    <w:p w:rsidR="006E6EFE" w:rsidRDefault="006E6EFE" w:rsidP="00297B77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6"/>
      </w:tblGrid>
      <w:tr w:rsidR="009E73DC" w:rsidRPr="009E73DC" w:rsidTr="009E73DC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DC" w:rsidRPr="009E73DC" w:rsidRDefault="009E73DC" w:rsidP="009E73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9E73DC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Závěsná police na zeď - 900 x 350 x hl. 250 mm</w:t>
            </w:r>
          </w:p>
        </w:tc>
      </w:tr>
      <w:tr w:rsidR="009E73DC" w:rsidRPr="009E73DC" w:rsidTr="009E73DC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3DC" w:rsidRDefault="009E73DC" w:rsidP="009E73DC">
            <w:pPr>
              <w:spacing w:after="0" w:line="240" w:lineRule="auto"/>
              <w:ind w:firstLineChars="500" w:firstLine="1100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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materiál: DTD + laminát </w:t>
            </w:r>
            <w:proofErr w:type="spellStart"/>
            <w:r w:rsidR="00DC7DD3">
              <w:rPr>
                <w:rFonts w:eastAsia="Times New Roman" w:cs="Times New Roman"/>
                <w:color w:val="000000"/>
                <w:lang w:eastAsia="cs-CZ"/>
              </w:rPr>
              <w:t>tl</w:t>
            </w:r>
            <w:proofErr w:type="spellEnd"/>
            <w:r w:rsidR="00DC7DD3">
              <w:rPr>
                <w:rFonts w:eastAsia="Times New Roman" w:cs="Times New Roman"/>
                <w:color w:val="000000"/>
                <w:lang w:eastAsia="cs-CZ"/>
              </w:rPr>
              <w:t xml:space="preserve">. 16 mm 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v dekoru dřeva,  hrana ABS </w:t>
            </w:r>
            <w:proofErr w:type="gramStart"/>
            <w:r>
              <w:rPr>
                <w:rFonts w:eastAsia="Times New Roman" w:cs="Times New Roman"/>
                <w:color w:val="000000"/>
                <w:lang w:eastAsia="cs-CZ"/>
              </w:rPr>
              <w:t>tl.2 mm</w:t>
            </w:r>
            <w:proofErr w:type="gramEnd"/>
          </w:p>
          <w:p w:rsidR="00DC7DD3" w:rsidRPr="00DC7DD3" w:rsidRDefault="00DC7DD3" w:rsidP="00DC7DD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pro zavěšení na stěnu</w:t>
            </w:r>
          </w:p>
          <w:p w:rsidR="00DC7DD3" w:rsidRPr="00DC7DD3" w:rsidRDefault="00DC7DD3" w:rsidP="00DC7DD3">
            <w:pPr>
              <w:spacing w:after="0" w:line="240" w:lineRule="auto"/>
              <w:ind w:left="360"/>
              <w:rPr>
                <w:rFonts w:eastAsia="Times New Roman" w:cs="Times New Roman"/>
                <w:color w:val="000000"/>
                <w:lang w:eastAsia="cs-CZ"/>
              </w:rPr>
            </w:pPr>
            <w:r w:rsidRPr="00DC7DD3">
              <w:rPr>
                <w:rFonts w:eastAsia="Times New Roman" w:cs="Times New Roman"/>
                <w:color w:val="000000"/>
                <w:lang w:eastAsia="cs-CZ"/>
              </w:rPr>
              <w:t>- nosnost do 5 kg</w:t>
            </w:r>
          </w:p>
          <w:p w:rsidR="009E73DC" w:rsidRDefault="009E73DC" w:rsidP="009E73DC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</w:p>
          <w:p w:rsidR="00254D02" w:rsidRDefault="00254D02" w:rsidP="009E73DC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</w:p>
          <w:tbl>
            <w:tblPr>
              <w:tblW w:w="121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56"/>
            </w:tblGrid>
            <w:tr w:rsidR="00254D02" w:rsidRPr="00254D02" w:rsidTr="00254D02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4D02" w:rsidRPr="00254D02" w:rsidRDefault="00254D02" w:rsidP="00254D0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B050"/>
                      <w:lang w:eastAsia="cs-CZ"/>
                    </w:rPr>
                  </w:pPr>
                  <w:r w:rsidRPr="00254D02">
                    <w:rPr>
                      <w:rFonts w:ascii="Calibri" w:eastAsia="Times New Roman" w:hAnsi="Calibri" w:cs="Times New Roman"/>
                      <w:b/>
                      <w:bCs/>
                      <w:color w:val="00B050"/>
                      <w:lang w:eastAsia="cs-CZ"/>
                    </w:rPr>
                    <w:t xml:space="preserve">Židle </w:t>
                  </w:r>
                  <w:proofErr w:type="spellStart"/>
                  <w:r w:rsidRPr="00254D02">
                    <w:rPr>
                      <w:rFonts w:ascii="Calibri" w:eastAsia="Times New Roman" w:hAnsi="Calibri" w:cs="Times New Roman"/>
                      <w:b/>
                      <w:bCs/>
                      <w:color w:val="00B050"/>
                      <w:lang w:eastAsia="cs-CZ"/>
                    </w:rPr>
                    <w:t>polok</w:t>
                  </w:r>
                  <w:proofErr w:type="spellEnd"/>
                  <w:r w:rsidRPr="00254D02">
                    <w:rPr>
                      <w:rFonts w:ascii="Calibri" w:eastAsia="Times New Roman" w:hAnsi="Calibri" w:cs="Times New Roman"/>
                      <w:b/>
                      <w:bCs/>
                      <w:color w:val="00B050"/>
                      <w:lang w:eastAsia="cs-CZ"/>
                    </w:rPr>
                    <w:cr/>
                  </w:r>
                  <w:proofErr w:type="spellStart"/>
                  <w:r w:rsidRPr="00254D02">
                    <w:rPr>
                      <w:rFonts w:ascii="Calibri" w:eastAsia="Times New Roman" w:hAnsi="Calibri" w:cs="Times New Roman"/>
                      <w:b/>
                      <w:bCs/>
                      <w:color w:val="00B050"/>
                      <w:lang w:eastAsia="cs-CZ"/>
                    </w:rPr>
                    <w:t>eslo</w:t>
                  </w:r>
                  <w:proofErr w:type="spellEnd"/>
                  <w:r w:rsidRPr="00254D02">
                    <w:rPr>
                      <w:rFonts w:ascii="Calibri" w:eastAsia="Times New Roman" w:hAnsi="Calibri" w:cs="Times New Roman"/>
                      <w:b/>
                      <w:bCs/>
                      <w:color w:val="00B050"/>
                      <w:lang w:eastAsia="cs-CZ"/>
                    </w:rPr>
                    <w:t xml:space="preserve"> </w:t>
                  </w:r>
                </w:p>
              </w:tc>
            </w:tr>
            <w:tr w:rsidR="00254D02" w:rsidRPr="00254D02" w:rsidTr="00254D02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4D02" w:rsidRPr="00254D02" w:rsidRDefault="00254D02" w:rsidP="00254D02">
                  <w:pPr>
                    <w:spacing w:after="0" w:line="240" w:lineRule="auto"/>
                    <w:ind w:firstLineChars="500" w:firstLine="1100"/>
                    <w:rPr>
                      <w:rFonts w:ascii="Symbol" w:eastAsia="Times New Roman" w:hAnsi="Symbol" w:cs="Times New Roman"/>
                      <w:color w:val="000000"/>
                      <w:lang w:eastAsia="cs-CZ"/>
                    </w:rPr>
                  </w:pPr>
                  <w:r>
                    <w:rPr>
                      <w:rFonts w:ascii="Symbol" w:eastAsia="Times New Roman" w:hAnsi="Symbol" w:cs="Times New Roman"/>
                      <w:color w:val="000000"/>
                      <w:lang w:eastAsia="cs-CZ"/>
                    </w:rPr>
                    <w:t></w:t>
                  </w:r>
                  <w:r w:rsidRPr="00254D02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cs-CZ"/>
                    </w:rPr>
                    <w:t xml:space="preserve">   </w:t>
                  </w:r>
                  <w:r w:rsidRPr="00254D02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s područkou bez koleček, rám masivní</w:t>
                  </w:r>
                </w:p>
              </w:tc>
            </w:tr>
            <w:tr w:rsidR="00254D02" w:rsidRPr="00254D02" w:rsidTr="00254D02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4D02" w:rsidRPr="00254D02" w:rsidRDefault="00254D02" w:rsidP="00254D02">
                  <w:pPr>
                    <w:spacing w:after="0" w:line="240" w:lineRule="auto"/>
                    <w:ind w:firstLineChars="500" w:firstLine="1100"/>
                    <w:rPr>
                      <w:rFonts w:ascii="Symbol" w:eastAsia="Times New Roman" w:hAnsi="Symbol" w:cs="Times New Roman"/>
                      <w:color w:val="000000"/>
                      <w:lang w:eastAsia="cs-CZ"/>
                    </w:rPr>
                  </w:pPr>
                  <w:r>
                    <w:rPr>
                      <w:rFonts w:ascii="Symbol" w:eastAsia="Times New Roman" w:hAnsi="Symbol" w:cs="Times New Roman"/>
                      <w:color w:val="000000"/>
                      <w:lang w:eastAsia="cs-CZ"/>
                    </w:rPr>
                    <w:t></w:t>
                  </w:r>
                  <w:r w:rsidRPr="00254D02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cs-CZ"/>
                    </w:rPr>
                    <w:t xml:space="preserve">     </w:t>
                  </w:r>
                  <w:r w:rsidRPr="00254D02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snímatelný čistitelný potah, </w:t>
                  </w:r>
                  <w:proofErr w:type="spellStart"/>
                  <w:r w:rsidRPr="00254D02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podčalounění</w:t>
                  </w:r>
                  <w:proofErr w:type="spellEnd"/>
                  <w:r w:rsidRPr="00254D02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sedáku nepropustnou vrstvou</w:t>
                  </w:r>
                </w:p>
              </w:tc>
            </w:tr>
            <w:tr w:rsidR="00254D02" w:rsidRPr="00254D02" w:rsidTr="00254D02">
              <w:trPr>
                <w:trHeight w:val="7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54D02" w:rsidRPr="00254D02" w:rsidRDefault="00254D02" w:rsidP="00254D02">
                  <w:pPr>
                    <w:spacing w:after="0" w:line="240" w:lineRule="auto"/>
                    <w:ind w:firstLineChars="500" w:firstLine="1100"/>
                    <w:rPr>
                      <w:rFonts w:ascii="Symbol" w:eastAsia="Times New Roman" w:hAnsi="Symbol" w:cs="Times New Roman"/>
                      <w:color w:val="000000"/>
                      <w:lang w:eastAsia="cs-CZ"/>
                    </w:rPr>
                  </w:pPr>
                  <w:r>
                    <w:rPr>
                      <w:rFonts w:ascii="Symbol" w:eastAsia="Times New Roman" w:hAnsi="Symbol" w:cs="Times New Roman"/>
                      <w:color w:val="000000"/>
                      <w:lang w:eastAsia="cs-CZ"/>
                    </w:rPr>
                    <w:t></w:t>
                  </w:r>
                  <w:r w:rsidRPr="00254D02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cs-CZ"/>
                    </w:rPr>
                    <w:t xml:space="preserve">   </w:t>
                  </w:r>
                  <w:r w:rsidRPr="00254D02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včetně podnožky 40x40, čalounění omyvatelné</w:t>
                  </w:r>
                </w:p>
              </w:tc>
            </w:tr>
          </w:tbl>
          <w:p w:rsidR="00254D02" w:rsidRPr="009E73DC" w:rsidRDefault="00254D02" w:rsidP="009E73DC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</w:p>
        </w:tc>
      </w:tr>
    </w:tbl>
    <w:p w:rsidR="009E73DC" w:rsidRDefault="009E73DC" w:rsidP="00297B77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254D02" w:rsidRPr="00254D02" w:rsidTr="00254D0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D02" w:rsidRPr="00254D02" w:rsidRDefault="00254D02" w:rsidP="00254D0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254D02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Noční stolek v 2.NP - 810 x 500 x hl. 450 mm</w:t>
            </w:r>
          </w:p>
        </w:tc>
      </w:tr>
      <w:tr w:rsidR="00254D02" w:rsidRPr="00254D02" w:rsidTr="00254D0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F96" w:rsidRDefault="00647F96" w:rsidP="00647F96">
            <w:pPr>
              <w:spacing w:after="0" w:line="240" w:lineRule="auto"/>
              <w:ind w:firstLineChars="500" w:firstLine="1100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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materiál: DTD + laminát </w:t>
            </w:r>
            <w:proofErr w:type="spellStart"/>
            <w:r>
              <w:rPr>
                <w:rFonts w:eastAsia="Times New Roman" w:cs="Times New Roman"/>
                <w:color w:val="000000"/>
                <w:lang w:eastAsia="cs-CZ"/>
              </w:rPr>
              <w:t>tl</w:t>
            </w:r>
            <w:proofErr w:type="spellEnd"/>
            <w:r>
              <w:rPr>
                <w:rFonts w:eastAsia="Times New Roman" w:cs="Times New Roman"/>
                <w:color w:val="000000"/>
                <w:lang w:eastAsia="cs-CZ"/>
              </w:rPr>
              <w:t xml:space="preserve">. 16 mm v dekoru dřeva,  hrana ABS </w:t>
            </w:r>
            <w:proofErr w:type="gramStart"/>
            <w:r>
              <w:rPr>
                <w:rFonts w:eastAsia="Times New Roman" w:cs="Times New Roman"/>
                <w:color w:val="000000"/>
                <w:lang w:eastAsia="cs-CZ"/>
              </w:rPr>
              <w:t>tl.2 mm</w:t>
            </w:r>
            <w:proofErr w:type="gramEnd"/>
          </w:p>
          <w:p w:rsidR="00254D02" w:rsidRPr="00254D02" w:rsidRDefault="00647F96" w:rsidP="00647F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="00254D02" w:rsidRPr="00254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1x zásuvka se zámkem</w:t>
            </w:r>
          </w:p>
        </w:tc>
      </w:tr>
      <w:tr w:rsidR="00254D02" w:rsidRPr="00254D02" w:rsidTr="00254D0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D02" w:rsidRDefault="00647F96" w:rsidP="00647F96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="00254D02" w:rsidRPr="00254D0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 </w:t>
            </w:r>
            <w:r w:rsidR="00254D02" w:rsidRPr="00254D0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odkládací plocha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–</w:t>
            </w:r>
            <w:r w:rsidR="00254D02" w:rsidRPr="00254D0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polička</w:t>
            </w:r>
          </w:p>
          <w:p w:rsidR="00647F96" w:rsidRPr="00647F96" w:rsidRDefault="00647F96" w:rsidP="00647F9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647F96">
              <w:rPr>
                <w:rFonts w:eastAsia="Times New Roman" w:cs="Times New Roman"/>
                <w:color w:val="000000"/>
                <w:lang w:eastAsia="cs-CZ"/>
              </w:rPr>
              <w:t>v dolní části dvířka</w:t>
            </w:r>
          </w:p>
        </w:tc>
      </w:tr>
      <w:tr w:rsidR="00647F96" w:rsidRPr="00254D02" w:rsidTr="00254D0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7F96" w:rsidRDefault="00647F96" w:rsidP="00647F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</w:p>
        </w:tc>
      </w:tr>
      <w:tr w:rsidR="00647F96" w:rsidRPr="00254D02" w:rsidTr="00254D02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7F96" w:rsidRDefault="00647F96" w:rsidP="00647F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</w:p>
        </w:tc>
      </w:tr>
    </w:tbl>
    <w:p w:rsidR="00254D02" w:rsidRDefault="00254D02" w:rsidP="00297B77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647F96" w:rsidRPr="00BD2A05" w:rsidTr="00647F9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F96" w:rsidRPr="00BD2A05" w:rsidRDefault="00647F96" w:rsidP="00647F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BD2A05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Věšáková stěna - </w:t>
            </w:r>
            <w:r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6</w:t>
            </w:r>
            <w:r w:rsidRPr="00BD2A05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00 x 1500</w:t>
            </w:r>
          </w:p>
        </w:tc>
      </w:tr>
      <w:tr w:rsidR="00647F96" w:rsidRPr="00BD2A05" w:rsidTr="00647F9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F96" w:rsidRPr="00BD2A05" w:rsidRDefault="00647F96" w:rsidP="00647F9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 desky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DTD</w:t>
            </w: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. 18 mm, hrany ABS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tl.2 mm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>lamina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 dekorem dřeva</w:t>
            </w:r>
          </w:p>
        </w:tc>
      </w:tr>
      <w:tr w:rsidR="00647F96" w:rsidRPr="00BD2A05" w:rsidTr="00647F9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F96" w:rsidRPr="00BD2A05" w:rsidRDefault="00647F96" w:rsidP="00647F9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  <w:r w:rsidRPr="00BD2A0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ks věšáků </w:t>
            </w:r>
          </w:p>
        </w:tc>
      </w:tr>
    </w:tbl>
    <w:p w:rsidR="00647F96" w:rsidRDefault="00647F96" w:rsidP="00297B77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647F96" w:rsidRPr="00647F96" w:rsidTr="00647F9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F96" w:rsidRPr="00647F96" w:rsidRDefault="00647F96" w:rsidP="004D34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647F96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 xml:space="preserve">Policový regál - celková délka </w:t>
            </w:r>
            <w:r w:rsidR="004D3412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2200</w:t>
            </w:r>
            <w:r w:rsidRPr="00647F96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 xml:space="preserve"> mm, výška 1800 mm hl. 450 mm, nosnost police 100 kg</w:t>
            </w:r>
          </w:p>
        </w:tc>
      </w:tr>
      <w:tr w:rsidR="00647F96" w:rsidRPr="00647F96" w:rsidTr="00647F9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F96" w:rsidRPr="005C7048" w:rsidRDefault="00647F96" w:rsidP="005C704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C7048">
              <w:rPr>
                <w:rFonts w:ascii="Calibri" w:eastAsia="Times New Roman" w:hAnsi="Calibri" w:cs="Times New Roman"/>
                <w:color w:val="000000"/>
                <w:lang w:eastAsia="cs-CZ"/>
              </w:rPr>
              <w:t>ocelová konstrukce s povrchovou úpravou práškovou barvou</w:t>
            </w:r>
          </w:p>
        </w:tc>
      </w:tr>
      <w:tr w:rsidR="00647F96" w:rsidRPr="00647F96" w:rsidTr="00647F9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F96" w:rsidRPr="005C7048" w:rsidRDefault="00647F96" w:rsidP="005C704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C704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zásuvné police z MDF desky laminované </w:t>
            </w:r>
          </w:p>
        </w:tc>
      </w:tr>
    </w:tbl>
    <w:p w:rsidR="00647F96" w:rsidRDefault="00647F96" w:rsidP="00297B77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5C7048" w:rsidRPr="005C7048" w:rsidTr="005C704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048" w:rsidRPr="005C7048" w:rsidRDefault="005C7048" w:rsidP="005C70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5C7048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Policový regál - celková délka 1800 mm, výška 1800 mm hl. 450 mm</w:t>
            </w:r>
          </w:p>
        </w:tc>
      </w:tr>
      <w:tr w:rsidR="005C7048" w:rsidRPr="005C7048" w:rsidTr="005C7048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048" w:rsidRPr="005C7048" w:rsidRDefault="005C7048" w:rsidP="005C704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C7048">
              <w:rPr>
                <w:rFonts w:ascii="Calibri" w:eastAsia="Times New Roman" w:hAnsi="Calibri" w:cs="Times New Roman"/>
                <w:color w:val="000000"/>
                <w:lang w:eastAsia="cs-CZ"/>
              </w:rPr>
              <w:t>police i bočnice z DTD + laminát v dekoru dřeva</w:t>
            </w:r>
          </w:p>
        </w:tc>
      </w:tr>
    </w:tbl>
    <w:p w:rsidR="005C7048" w:rsidRDefault="005C7048" w:rsidP="00297B77">
      <w:pPr>
        <w:spacing w:after="0"/>
      </w:pPr>
    </w:p>
    <w:p w:rsidR="004A3CEB" w:rsidRDefault="002B2910" w:rsidP="00297B77">
      <w:pPr>
        <w:spacing w:after="0"/>
      </w:pPr>
      <w:r>
        <w:object w:dxaOrig="12186" w:dyaOrig="1678">
          <v:shape id="_x0000_i1026" type="#_x0000_t75" style="width:609.2pt;height:83.9pt" o:ole="">
            <v:imagedata r:id="rId8" o:title=""/>
          </v:shape>
          <o:OLEObject Type="Embed" ProgID="Word.Document.12" ShapeID="_x0000_i1026" DrawAspect="Content" ObjectID="_1602400519" r:id="rId9">
            <o:FieldCodes>\s</o:FieldCodes>
          </o:OLEObject>
        </w:object>
      </w:r>
    </w:p>
    <w:p w:rsidR="004A3CEB" w:rsidRDefault="004A3CEB" w:rsidP="00297B77">
      <w:pPr>
        <w:spacing w:after="0"/>
      </w:pPr>
    </w:p>
    <w:p w:rsidR="00690583" w:rsidRDefault="00690583" w:rsidP="00297B77">
      <w:pPr>
        <w:spacing w:after="0"/>
      </w:pPr>
    </w:p>
    <w:p w:rsidR="00690583" w:rsidRDefault="00690583" w:rsidP="00297B77">
      <w:pPr>
        <w:spacing w:after="0"/>
      </w:pPr>
    </w:p>
    <w:p w:rsidR="00690583" w:rsidRDefault="00690583" w:rsidP="00297B77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4A3CEB" w:rsidRPr="004A3CEB" w:rsidTr="004A3CEB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CEB" w:rsidRPr="004A3CEB" w:rsidRDefault="004A3CEB" w:rsidP="004A3C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4A3CEB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Kuchyňská linka v délce 3750 mm</w:t>
            </w:r>
          </w:p>
        </w:tc>
      </w:tr>
      <w:tr w:rsidR="004A3CEB" w:rsidRPr="004A3CEB" w:rsidTr="004A3CEB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EB" w:rsidRPr="005A2943" w:rsidRDefault="004A3CEB" w:rsidP="005A294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A294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kuchyňská linka se spodními a horními skříňkami, v dekoru dřeva, včetně pracovní desky </w:t>
            </w:r>
          </w:p>
        </w:tc>
      </w:tr>
      <w:tr w:rsidR="004A3CEB" w:rsidRPr="004A3CEB" w:rsidTr="004A3CEB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40" w:rsidRPr="007D7A40" w:rsidRDefault="004A3CEB" w:rsidP="007D7A4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A2943">
              <w:rPr>
                <w:rFonts w:ascii="Calibri" w:eastAsia="Times New Roman" w:hAnsi="Calibri" w:cs="Times New Roman"/>
                <w:color w:val="000000"/>
                <w:lang w:eastAsia="cs-CZ"/>
              </w:rPr>
              <w:t>spodní skříňky se šuplíky, jedna spodní skř</w:t>
            </w:r>
            <w:r w:rsidR="007D7A40">
              <w:rPr>
                <w:rFonts w:ascii="Calibri" w:eastAsia="Times New Roman" w:hAnsi="Calibri" w:cs="Times New Roman"/>
                <w:color w:val="000000"/>
                <w:lang w:eastAsia="cs-CZ"/>
              </w:rPr>
              <w:t>í</w:t>
            </w:r>
            <w:r w:rsidRPr="005A2943">
              <w:rPr>
                <w:rFonts w:ascii="Calibri" w:eastAsia="Times New Roman" w:hAnsi="Calibri" w:cs="Times New Roman"/>
                <w:color w:val="000000"/>
                <w:lang w:eastAsia="cs-CZ"/>
              </w:rPr>
              <w:t>ňka vynechána v šířce 800 mm pro osoby na vozík</w:t>
            </w:r>
            <w:r w:rsidR="007D7A40">
              <w:rPr>
                <w:rFonts w:ascii="Calibri" w:eastAsia="Times New Roman" w:hAnsi="Calibri" w:cs="Times New Roman"/>
                <w:color w:val="000000"/>
                <w:lang w:eastAsia="cs-CZ"/>
              </w:rPr>
              <w:t>u</w:t>
            </w:r>
          </w:p>
          <w:p w:rsidR="004A3CEB" w:rsidRPr="007D7A40" w:rsidRDefault="007D7A40" w:rsidP="007D7A4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D7A40">
              <w:rPr>
                <w:rFonts w:ascii="Calibri" w:eastAsia="Times New Roman" w:hAnsi="Calibri" w:cs="Times New Roman"/>
                <w:color w:val="000000"/>
                <w:lang w:eastAsia="cs-CZ"/>
              </w:rPr>
              <w:t>linka vybavena nerezovým jednoprostorovým dřezem s odkapávačem a pákovou baterií</w:t>
            </w:r>
          </w:p>
        </w:tc>
      </w:tr>
      <w:tr w:rsidR="004A3CEB" w:rsidRPr="004A3CEB" w:rsidTr="004A3CEB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CEB" w:rsidRPr="007D7A40" w:rsidRDefault="004A3CEB" w:rsidP="007D7A40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4A3CEB" w:rsidRPr="004A3CEB" w:rsidTr="004A3CEB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EB" w:rsidRPr="00FE6D42" w:rsidRDefault="004A3CEB" w:rsidP="004A3CE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E6D42">
              <w:rPr>
                <w:rFonts w:ascii="Calibri" w:eastAsia="Times New Roman" w:hAnsi="Calibri" w:cs="Times New Roman"/>
                <w:lang w:eastAsia="cs-CZ"/>
              </w:rPr>
              <w:t>vestavěnou myčkou nádobí šířky 600 mm,A++</w:t>
            </w:r>
          </w:p>
        </w:tc>
      </w:tr>
      <w:tr w:rsidR="004A3CEB" w:rsidRPr="004A3CEB" w:rsidTr="004A3CEB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EB" w:rsidRPr="00FE6D42" w:rsidRDefault="004A3CEB" w:rsidP="004A3CE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E6D42">
              <w:rPr>
                <w:rFonts w:ascii="Calibri" w:eastAsia="Times New Roman" w:hAnsi="Calibri" w:cs="Times New Roman"/>
                <w:lang w:eastAsia="cs-CZ"/>
              </w:rPr>
              <w:t>elektrickou troubou A +, ovládání mechanické</w:t>
            </w:r>
          </w:p>
        </w:tc>
      </w:tr>
      <w:tr w:rsidR="004A3CEB" w:rsidRPr="004A3CEB" w:rsidTr="004A3CEB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EB" w:rsidRPr="00FE6D42" w:rsidRDefault="004A3CEB" w:rsidP="004A3CE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E6D42">
              <w:rPr>
                <w:rFonts w:ascii="Calibri" w:eastAsia="Times New Roman" w:hAnsi="Calibri" w:cs="Times New Roman"/>
                <w:lang w:eastAsia="cs-CZ"/>
              </w:rPr>
              <w:t>sklokeramickou indukční varnou deskou 4 zónovou</w:t>
            </w:r>
          </w:p>
        </w:tc>
      </w:tr>
      <w:tr w:rsidR="004A3CEB" w:rsidRPr="004A3CEB" w:rsidTr="004A3CEB">
        <w:trPr>
          <w:trHeight w:val="585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943" w:rsidRPr="00FE6D42" w:rsidRDefault="004A3CEB" w:rsidP="004A3CE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E6D42">
              <w:rPr>
                <w:rFonts w:ascii="Calibri" w:eastAsia="Times New Roman" w:hAnsi="Calibri" w:cs="Times New Roman"/>
                <w:lang w:eastAsia="cs-CZ"/>
              </w:rPr>
              <w:t xml:space="preserve">digestoř vestavná výsuvná do skříňky nerezová šířky 600 mm, výkon odsávání regulovatelná do 400 m3, </w:t>
            </w:r>
          </w:p>
          <w:p w:rsidR="004A3CEB" w:rsidRPr="00FE6D42" w:rsidRDefault="004A3CEB" w:rsidP="004A3CE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E6D42">
              <w:rPr>
                <w:rFonts w:ascii="Calibri" w:eastAsia="Times New Roman" w:hAnsi="Calibri" w:cs="Times New Roman"/>
                <w:lang w:eastAsia="cs-CZ"/>
              </w:rPr>
              <w:t xml:space="preserve">ovládání mech. </w:t>
            </w:r>
            <w:proofErr w:type="gramStart"/>
            <w:r w:rsidRPr="00FE6D42">
              <w:rPr>
                <w:rFonts w:ascii="Calibri" w:eastAsia="Times New Roman" w:hAnsi="Calibri" w:cs="Times New Roman"/>
                <w:lang w:eastAsia="cs-CZ"/>
              </w:rPr>
              <w:t>tlačítky</w:t>
            </w:r>
            <w:proofErr w:type="gramEnd"/>
            <w:r w:rsidRPr="00FE6D42">
              <w:rPr>
                <w:rFonts w:ascii="Calibri" w:eastAsia="Times New Roman" w:hAnsi="Calibri" w:cs="Times New Roman"/>
                <w:lang w:eastAsia="cs-CZ"/>
              </w:rPr>
              <w:t>,spotřebič C</w:t>
            </w:r>
          </w:p>
        </w:tc>
      </w:tr>
      <w:tr w:rsidR="004A3CEB" w:rsidRPr="004A3CEB" w:rsidTr="004A3CEB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EB" w:rsidRPr="004A3CEB" w:rsidRDefault="004A3CEB" w:rsidP="004A3C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  <w:r w:rsidRPr="004A3CEB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mikrovln</w:t>
            </w:r>
            <w:r w:rsidR="005A2943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n</w:t>
            </w:r>
            <w:r w:rsidRPr="004A3CEB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á trouba volně stojící, tlačítková, ne digitální</w:t>
            </w:r>
          </w:p>
        </w:tc>
      </w:tr>
      <w:tr w:rsidR="004A3CEB" w:rsidRPr="004A3CEB" w:rsidTr="004A3CEB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EB" w:rsidRDefault="004A3CEB" w:rsidP="004A3CE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E6D42">
              <w:rPr>
                <w:rFonts w:ascii="Calibri" w:eastAsia="Times New Roman" w:hAnsi="Calibri" w:cs="Times New Roman"/>
                <w:lang w:eastAsia="cs-CZ"/>
              </w:rPr>
              <w:t>drtič odpadu ve dřezu</w:t>
            </w:r>
          </w:p>
          <w:p w:rsidR="00690583" w:rsidRPr="00690583" w:rsidRDefault="00690583" w:rsidP="004A3CE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B050"/>
                <w:lang w:eastAsia="cs-CZ"/>
              </w:rPr>
            </w:pPr>
            <w:r w:rsidRPr="00690583">
              <w:rPr>
                <w:rFonts w:ascii="Calibri" w:eastAsia="Times New Roman" w:hAnsi="Calibri" w:cs="Times New Roman"/>
                <w:b/>
                <w:color w:val="00B050"/>
                <w:lang w:eastAsia="cs-CZ"/>
              </w:rPr>
              <w:t xml:space="preserve">police na zeď viz položka </w:t>
            </w:r>
            <w:proofErr w:type="gramStart"/>
            <w:r>
              <w:rPr>
                <w:rFonts w:ascii="Calibri" w:eastAsia="Times New Roman" w:hAnsi="Calibri" w:cs="Times New Roman"/>
                <w:b/>
                <w:color w:val="00B050"/>
                <w:lang w:eastAsia="cs-CZ"/>
              </w:rPr>
              <w:t>č.</w:t>
            </w:r>
            <w:r w:rsidRPr="00690583">
              <w:rPr>
                <w:rFonts w:ascii="Calibri" w:eastAsia="Times New Roman" w:hAnsi="Calibri" w:cs="Times New Roman"/>
                <w:b/>
                <w:color w:val="00B050"/>
                <w:lang w:eastAsia="cs-CZ"/>
              </w:rPr>
              <w:t>19</w:t>
            </w:r>
            <w:proofErr w:type="gramEnd"/>
          </w:p>
        </w:tc>
      </w:tr>
      <w:tr w:rsidR="004A3CEB" w:rsidRPr="004A3CEB" w:rsidTr="00FE6D42">
        <w:trPr>
          <w:trHeight w:val="7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EB" w:rsidRPr="00FE6D42" w:rsidRDefault="004A3CEB" w:rsidP="004A3CE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</w:tr>
    </w:tbl>
    <w:p w:rsidR="004A3CEB" w:rsidRDefault="004A3CEB" w:rsidP="00297B77">
      <w:pPr>
        <w:spacing w:after="0"/>
      </w:pPr>
    </w:p>
    <w:tbl>
      <w:tblPr>
        <w:tblW w:w="1243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6"/>
        <w:gridCol w:w="140"/>
      </w:tblGrid>
      <w:tr w:rsidR="007D7A40" w:rsidRPr="007D7A40" w:rsidTr="007B12AB">
        <w:trPr>
          <w:trHeight w:val="300"/>
        </w:trPr>
        <w:tc>
          <w:tcPr>
            <w:tcW w:w="12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121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56"/>
            </w:tblGrid>
            <w:tr w:rsidR="007D7A40" w:rsidRPr="007D7A40" w:rsidTr="007D7A40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D7A40" w:rsidRPr="007D7A40" w:rsidRDefault="007D7A40" w:rsidP="007D7A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</w:pPr>
                  <w:r w:rsidRPr="007D7A40"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  <w:t>Ochranný obklad stěn do v. 1,2 m, délka 25,0 m</w:t>
                  </w:r>
                </w:p>
              </w:tc>
            </w:tr>
            <w:tr w:rsidR="007D7A40" w:rsidRPr="007D7A40" w:rsidTr="007D7A40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D7A40" w:rsidRPr="007D7A40" w:rsidRDefault="007D7A40" w:rsidP="007D7A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7D7A40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deskový mater</w:t>
                  </w:r>
                  <w:r w:rsidR="00671990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i</w:t>
                  </w:r>
                  <w:r w:rsidRPr="007D7A40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ál </w:t>
                  </w:r>
                  <w:proofErr w:type="spellStart"/>
                  <w:r w:rsidRPr="007D7A40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tl</w:t>
                  </w:r>
                  <w:proofErr w:type="spellEnd"/>
                  <w:r w:rsidRPr="007D7A40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. 2 mm, odolný proti poškrábání a nárazům, povrch v dekoru dřeva,</w:t>
                  </w:r>
                  <w:r w:rsidRPr="007D7A40">
                    <w:rPr>
                      <w:rFonts w:ascii="Calibri" w:eastAsia="Times New Roman" w:hAnsi="Calibri" w:cs="Times New Roman"/>
                      <w:color w:val="0070C0"/>
                      <w:lang w:eastAsia="cs-CZ"/>
                    </w:rPr>
                    <w:t xml:space="preserve"> </w:t>
                  </w:r>
                  <w:r w:rsidRPr="00671990">
                    <w:rPr>
                      <w:rFonts w:ascii="Calibri" w:eastAsia="Times New Roman" w:hAnsi="Calibri" w:cs="Times New Roman"/>
                      <w:b/>
                      <w:color w:val="0070C0"/>
                      <w:lang w:eastAsia="cs-CZ"/>
                    </w:rPr>
                    <w:t>včetně rohů</w:t>
                  </w:r>
                </w:p>
              </w:tc>
            </w:tr>
            <w:tr w:rsidR="007D7A40" w:rsidRPr="007D7A40" w:rsidTr="007D7A40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D7A40" w:rsidRPr="007D7A40" w:rsidRDefault="007D7A40" w:rsidP="007D7A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7D7A40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požární vlastnosti materiálu minimálně B-s1, d0 a lepší</w:t>
                  </w:r>
                </w:p>
              </w:tc>
            </w:tr>
            <w:tr w:rsidR="007D7A40" w:rsidRPr="007D7A40" w:rsidTr="007D7A40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D7A40" w:rsidRPr="007D7A40" w:rsidRDefault="007D7A40" w:rsidP="007D7A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7D7A40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neporézní materiál s chemickou odolností</w:t>
                  </w:r>
                </w:p>
              </w:tc>
            </w:tr>
            <w:tr w:rsidR="007D7A40" w:rsidRPr="007D7A40" w:rsidTr="007D7A40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D7A40" w:rsidRPr="00671990" w:rsidRDefault="007D7A40" w:rsidP="007D7A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70C0"/>
                      <w:lang w:eastAsia="cs-CZ"/>
                    </w:rPr>
                  </w:pPr>
                </w:p>
              </w:tc>
            </w:tr>
          </w:tbl>
          <w:p w:rsidR="007D7A40" w:rsidRPr="007D7A40" w:rsidRDefault="007D7A40" w:rsidP="007D7A4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</w:p>
        </w:tc>
      </w:tr>
      <w:tr w:rsidR="007D7A40" w:rsidRPr="007D7A40" w:rsidTr="007B12AB">
        <w:trPr>
          <w:trHeight w:val="300"/>
        </w:trPr>
        <w:tc>
          <w:tcPr>
            <w:tcW w:w="12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7A40" w:rsidRPr="007D7A40" w:rsidRDefault="007D7A40" w:rsidP="007D7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D7A40" w:rsidRPr="007D7A40" w:rsidTr="007B12AB">
        <w:trPr>
          <w:trHeight w:val="300"/>
        </w:trPr>
        <w:tc>
          <w:tcPr>
            <w:tcW w:w="12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121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96"/>
            </w:tblGrid>
            <w:tr w:rsidR="005F3CF8" w:rsidRPr="005F3CF8" w:rsidTr="005F3CF8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tbl>
                  <w:tblPr>
                    <w:tblW w:w="12156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156"/>
                  </w:tblGrid>
                  <w:tr w:rsidR="00F0204A" w:rsidRPr="00F0204A" w:rsidTr="00F0204A">
                    <w:trPr>
                      <w:trHeight w:val="300"/>
                    </w:trPr>
                    <w:tc>
                      <w:tcPr>
                        <w:tcW w:w="12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F0204A" w:rsidRPr="00F0204A" w:rsidRDefault="00F0204A" w:rsidP="00F0204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B050"/>
                            <w:lang w:eastAsia="cs-CZ"/>
                          </w:rPr>
                        </w:pPr>
                        <w:proofErr w:type="spellStart"/>
                        <w:r w:rsidRPr="00F0204A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B050"/>
                            <w:lang w:eastAsia="cs-CZ"/>
                          </w:rPr>
                          <w:t>Obýváková</w:t>
                        </w:r>
                        <w:proofErr w:type="spellEnd"/>
                        <w:r w:rsidRPr="00F0204A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B050"/>
                            <w:lang w:eastAsia="cs-CZ"/>
                          </w:rPr>
                          <w:t xml:space="preserve"> stěna - délka 3000 </w:t>
                        </w:r>
                        <w:proofErr w:type="gramStart"/>
                        <w:r w:rsidRPr="00F0204A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B050"/>
                            <w:lang w:eastAsia="cs-CZ"/>
                          </w:rPr>
                          <w:t>mm,  hl.</w:t>
                        </w:r>
                        <w:proofErr w:type="gramEnd"/>
                        <w:r w:rsidRPr="00F0204A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B050"/>
                            <w:lang w:eastAsia="cs-CZ"/>
                          </w:rPr>
                          <w:t xml:space="preserve"> 450 mm</w:t>
                        </w:r>
                      </w:p>
                    </w:tc>
                  </w:tr>
                  <w:tr w:rsidR="00F0204A" w:rsidRPr="00F0204A" w:rsidTr="00F0204A">
                    <w:trPr>
                      <w:trHeight w:val="300"/>
                    </w:trPr>
                    <w:tc>
                      <w:tcPr>
                        <w:tcW w:w="12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0204A" w:rsidRPr="006754F8" w:rsidRDefault="00F0204A" w:rsidP="00F0204A">
                        <w:pPr>
                          <w:pStyle w:val="Odstavecseseznamem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Symbol" w:eastAsia="Times New Roman" w:hAnsi="Symbol" w:cs="Times New Roman"/>
                            <w:color w:val="000000"/>
                            <w:lang w:eastAsia="cs-CZ"/>
                          </w:rPr>
                        </w:pPr>
                        <w:r w:rsidRPr="00F0204A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 xml:space="preserve">z desky DTD </w:t>
                        </w:r>
                        <w:proofErr w:type="spellStart"/>
                        <w:r w:rsidRPr="00F0204A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>tl</w:t>
                        </w:r>
                        <w:proofErr w:type="spellEnd"/>
                        <w:r w:rsidRPr="00F0204A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 xml:space="preserve">. 18 mm, hrany ABS </w:t>
                        </w:r>
                        <w:proofErr w:type="gramStart"/>
                        <w:r w:rsidRPr="00F0204A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>tl.2 mm</w:t>
                        </w:r>
                        <w:proofErr w:type="gramEnd"/>
                        <w:r w:rsidRPr="00F0204A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>, lamina s dekorem dřeva</w:t>
                        </w:r>
                        <w:r w:rsidR="006754F8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 xml:space="preserve"> – dle ostatního nábytku</w:t>
                        </w:r>
                      </w:p>
                      <w:p w:rsidR="006754F8" w:rsidRPr="006754F8" w:rsidRDefault="006754F8" w:rsidP="00F0204A">
                        <w:pPr>
                          <w:pStyle w:val="Odstavecseseznamem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Symbol" w:eastAsia="Times New Roman" w:hAnsi="Symbol" w:cs="Times New Roman"/>
                            <w:color w:val="000000"/>
                            <w:lang w:eastAsia="cs-CZ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>stěna trojdílná, krajní díly 500 x 1800 x 450 mm, horní i dolní skříňka s nastavitelnými policemi</w:t>
                        </w:r>
                      </w:p>
                      <w:p w:rsidR="006754F8" w:rsidRPr="006754F8" w:rsidRDefault="006754F8" w:rsidP="00F0204A">
                        <w:pPr>
                          <w:pStyle w:val="Odstavecseseznamem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Symbol" w:eastAsia="Times New Roman" w:hAnsi="Symbol" w:cs="Times New Roman"/>
                            <w:color w:val="000000"/>
                            <w:lang w:eastAsia="cs-CZ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>střední komoda 2000 x 600 x 450 mm, po krajích dvířka s jednou policí, uprostřed odkládací</w:t>
                        </w:r>
                      </w:p>
                      <w:p w:rsidR="006754F8" w:rsidRDefault="006754F8" w:rsidP="006754F8">
                        <w:pPr>
                          <w:spacing w:after="0" w:line="240" w:lineRule="auto"/>
                          <w:ind w:left="360"/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 xml:space="preserve">        </w:t>
                        </w:r>
                        <w:r w:rsidRPr="006754F8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 xml:space="preserve">police a zásuvka, </w:t>
                        </w:r>
                        <w:proofErr w:type="spellStart"/>
                        <w:r w:rsidRPr="006754F8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>plnovýsuv</w:t>
                        </w:r>
                        <w:proofErr w:type="spellEnd"/>
                        <w:r w:rsidRPr="006754F8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 xml:space="preserve"> s tlumeným dojezdem</w:t>
                        </w:r>
                      </w:p>
                      <w:p w:rsidR="006754F8" w:rsidRPr="006754F8" w:rsidRDefault="006754F8" w:rsidP="006754F8">
                        <w:pPr>
                          <w:pStyle w:val="Odstavecseseznamem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eastAsia="cs-CZ"/>
                          </w:rPr>
                        </w:pPr>
                        <w:r w:rsidRPr="006754F8">
                          <w:rPr>
                            <w:rFonts w:eastAsia="Times New Roman" w:cs="Times New Roman"/>
                            <w:color w:val="000000"/>
                            <w:lang w:eastAsia="cs-CZ"/>
                          </w:rPr>
                          <w:t xml:space="preserve">nad komodou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lang w:eastAsia="cs-CZ"/>
                          </w:rPr>
                          <w:t>otevřená police 2000 x 300 x 200 mm</w:t>
                        </w:r>
                      </w:p>
                    </w:tc>
                  </w:tr>
                </w:tbl>
                <w:p w:rsidR="005F3CF8" w:rsidRPr="005F3CF8" w:rsidRDefault="005F3CF8" w:rsidP="005F3C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B050"/>
                      <w:lang w:eastAsia="cs-CZ"/>
                    </w:rPr>
                  </w:pPr>
                </w:p>
              </w:tc>
            </w:tr>
            <w:tr w:rsidR="005F3CF8" w:rsidRPr="005F3CF8" w:rsidTr="005F3CF8">
              <w:trPr>
                <w:trHeight w:val="6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F3CF8" w:rsidRPr="005F3CF8" w:rsidRDefault="005F3CF8" w:rsidP="005F3C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  <w:tr w:rsidR="005F3CF8" w:rsidRPr="005F3CF8" w:rsidTr="005F3CF8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F3CF8" w:rsidRPr="005F3CF8" w:rsidRDefault="005F3CF8" w:rsidP="005F3CF8">
                  <w:pPr>
                    <w:spacing w:after="0" w:line="240" w:lineRule="auto"/>
                    <w:ind w:firstLineChars="100" w:firstLine="220"/>
                    <w:rPr>
                      <w:rFonts w:ascii="Calibri" w:eastAsia="Times New Roman" w:hAnsi="Calibri" w:cs="Times New Roman"/>
                      <w:color w:val="00B050"/>
                      <w:lang w:eastAsia="cs-CZ"/>
                    </w:rPr>
                  </w:pPr>
                </w:p>
              </w:tc>
            </w:tr>
          </w:tbl>
          <w:p w:rsidR="007D7A40" w:rsidRPr="007D7A40" w:rsidRDefault="007D7A40" w:rsidP="007D7A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B12AB" w:rsidTr="007B12AB">
        <w:trPr>
          <w:gridAfter w:val="1"/>
          <w:wAfter w:w="280" w:type="dxa"/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2AB" w:rsidRPr="002F4D43" w:rsidRDefault="007B12AB" w:rsidP="002F4D43">
            <w:pPr>
              <w:rPr>
                <w:b/>
                <w:color w:val="00B050"/>
              </w:rPr>
            </w:pPr>
            <w:r w:rsidRPr="002F4D43">
              <w:rPr>
                <w:b/>
                <w:color w:val="00B050"/>
              </w:rPr>
              <w:t xml:space="preserve">Jednací půlkulatý stůl přídavný oblouk </w:t>
            </w:r>
            <w:r w:rsidR="002F4D43" w:rsidRPr="002F4D43">
              <w:rPr>
                <w:b/>
                <w:color w:val="00B050"/>
              </w:rPr>
              <w:t>1600</w:t>
            </w:r>
            <w:r w:rsidRPr="002F4D43">
              <w:rPr>
                <w:b/>
                <w:color w:val="00B050"/>
              </w:rPr>
              <w:t xml:space="preserve"> mm</w:t>
            </w:r>
          </w:p>
        </w:tc>
      </w:tr>
      <w:tr w:rsidR="007B12AB" w:rsidTr="007B12AB">
        <w:trPr>
          <w:gridAfter w:val="1"/>
          <w:wAfter w:w="280" w:type="dxa"/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D43" w:rsidRPr="002F4D43" w:rsidRDefault="007B12AB" w:rsidP="002F4D43">
            <w:r w:rsidRPr="002F4D43">
              <w:t xml:space="preserve">pracovní deska stolu o tloušťce 25 mm </w:t>
            </w:r>
            <w:r w:rsidR="002F4D43" w:rsidRPr="002F4D43">
              <w:t xml:space="preserve">, DTD + lamino, hrana ABS </w:t>
            </w:r>
            <w:proofErr w:type="gramStart"/>
            <w:r w:rsidR="002F4D43" w:rsidRPr="002F4D43">
              <w:t>tl.2 mm</w:t>
            </w:r>
            <w:proofErr w:type="gramEnd"/>
            <w:r w:rsidR="002F4D43" w:rsidRPr="002F4D43">
              <w:t>, kovová noha</w:t>
            </w:r>
          </w:p>
          <w:p w:rsidR="002F4D43" w:rsidRPr="002F4D43" w:rsidRDefault="002F4D43" w:rsidP="002F4D43"/>
          <w:tbl>
            <w:tblPr>
              <w:tblW w:w="121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56"/>
            </w:tblGrid>
            <w:tr w:rsidR="002F4D43" w:rsidRPr="002F4D43" w:rsidTr="002F4D43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F4D43" w:rsidRPr="002F4D43" w:rsidRDefault="002F4D43" w:rsidP="002F4D4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</w:pPr>
                  <w:r w:rsidRPr="002F4D43"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  <w:t>Kuchyňská linka v délce 2700 mm</w:t>
                  </w:r>
                </w:p>
              </w:tc>
            </w:tr>
            <w:tr w:rsidR="002F4D43" w:rsidRPr="002F4D43" w:rsidTr="002F4D43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F4D43" w:rsidRPr="002F4D43" w:rsidRDefault="002F4D43" w:rsidP="002F4D43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2F4D43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kuchyňská linka se spodními a horními skříňkami, v dekoru dřeva, včetně pracovní desky</w:t>
                  </w:r>
                </w:p>
                <w:p w:rsidR="002F4D43" w:rsidRPr="006754F8" w:rsidRDefault="002F4D43" w:rsidP="002F4D43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Symbol" w:eastAsia="Times New Roman" w:hAnsi="Symbol" w:cs="Times New Roman"/>
                      <w:color w:val="000000"/>
                      <w:lang w:eastAsia="cs-CZ"/>
                    </w:rPr>
                  </w:pPr>
                  <w:r w:rsidRPr="002F4D43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</w:t>
                  </w:r>
                  <w:r w:rsidRPr="00F0204A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desky DTD </w:t>
                  </w:r>
                  <w:proofErr w:type="spellStart"/>
                  <w:r w:rsidRPr="00F0204A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tl</w:t>
                  </w:r>
                  <w:proofErr w:type="spellEnd"/>
                  <w:r w:rsidRPr="00F0204A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. 18 mm</w:t>
                  </w:r>
                  <w:r w:rsidR="0002642E" w:rsidRPr="00F0204A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</w:t>
                  </w:r>
                  <w:r w:rsidR="0002642E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+ </w:t>
                  </w:r>
                  <w:r w:rsidR="0002642E" w:rsidRPr="00F0204A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lamin</w:t>
                  </w:r>
                  <w:r w:rsidR="0002642E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o</w:t>
                  </w:r>
                  <w:r w:rsidR="0002642E" w:rsidRPr="00F0204A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s dekorem dřeva</w:t>
                  </w:r>
                  <w:r w:rsidRPr="00F0204A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, hrany ABS </w:t>
                  </w:r>
                  <w:proofErr w:type="gramStart"/>
                  <w:r w:rsidRPr="00F0204A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tl.2 mm</w:t>
                  </w:r>
                  <w:proofErr w:type="gramEnd"/>
                  <w:r w:rsidRPr="00F0204A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</w:t>
                  </w:r>
                </w:p>
                <w:p w:rsidR="002F4D43" w:rsidRDefault="002F4D43" w:rsidP="002F4D43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2F4D43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linka vybavena nerezovým jednoprostorovým dřezem s</w:t>
                  </w:r>
                  <w:r w:rsidR="0002642E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 </w:t>
                  </w:r>
                  <w:r w:rsidRPr="002F4D43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odkapávačem</w:t>
                  </w:r>
                  <w:r w:rsidR="0002642E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, </w:t>
                  </w:r>
                  <w:proofErr w:type="spellStart"/>
                  <w:r w:rsidR="0002642E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dřezovou</w:t>
                  </w:r>
                  <w:proofErr w:type="spellEnd"/>
                  <w:r w:rsidR="0002642E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</w:t>
                  </w:r>
                </w:p>
                <w:p w:rsidR="0002642E" w:rsidRPr="00A710B4" w:rsidRDefault="00A710B4" w:rsidP="00A710B4">
                  <w:pPr>
                    <w:spacing w:after="0" w:line="240" w:lineRule="auto"/>
                    <w:ind w:left="360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      </w:t>
                  </w:r>
                  <w:r w:rsidR="0002642E" w:rsidRPr="00A710B4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skříňkou, zásuvkovou skříňkou, policovou skříňkou a skříní na léky s trezorem na opiáty, </w:t>
                  </w:r>
                </w:p>
                <w:p w:rsidR="0002642E" w:rsidRPr="00A710B4" w:rsidRDefault="00A710B4" w:rsidP="00A710B4">
                  <w:pPr>
                    <w:spacing w:after="0" w:line="240" w:lineRule="auto"/>
                    <w:ind w:left="360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       </w:t>
                  </w:r>
                  <w:r w:rsidR="0002642E" w:rsidRPr="00A710B4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která bude opatřena zámkem</w:t>
                  </w:r>
                </w:p>
                <w:p w:rsidR="0002642E" w:rsidRPr="0002642E" w:rsidRDefault="0002642E" w:rsidP="0002642E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horní skříňky policové se dvěma nastavitelnými policemi</w:t>
                  </w:r>
                </w:p>
              </w:tc>
            </w:tr>
            <w:tr w:rsidR="0002642E" w:rsidRPr="002F4D43" w:rsidTr="002F4D43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02642E" w:rsidRPr="0002642E" w:rsidRDefault="0002642E" w:rsidP="0002642E">
                  <w:pPr>
                    <w:spacing w:after="0" w:line="240" w:lineRule="auto"/>
                    <w:ind w:left="360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</w:tbl>
          <w:p w:rsidR="007B12AB" w:rsidRPr="002F4D43" w:rsidRDefault="007B12AB" w:rsidP="002F4D43"/>
        </w:tc>
      </w:tr>
      <w:tr w:rsidR="007D7A40" w:rsidRPr="007D7A40" w:rsidTr="007B12AB">
        <w:trPr>
          <w:trHeight w:val="300"/>
        </w:trPr>
        <w:tc>
          <w:tcPr>
            <w:tcW w:w="12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467F" w:rsidRDefault="009537A7" w:rsidP="005F467F">
            <w:pPr>
              <w:rPr>
                <w:rFonts w:ascii="Calibri" w:hAnsi="Calibri"/>
                <w:b/>
                <w:bCs/>
                <w:color w:val="00B050"/>
              </w:rPr>
            </w:pPr>
            <w:r>
              <w:rPr>
                <w:rFonts w:ascii="Calibri" w:hAnsi="Calibri"/>
                <w:b/>
                <w:bCs/>
                <w:color w:val="00B050"/>
              </w:rPr>
              <w:t>Univerzální stolek na léky a dokumentaci – pojízdný</w:t>
            </w:r>
          </w:p>
          <w:p w:rsidR="007D7A40" w:rsidRPr="005F467F" w:rsidRDefault="009537A7" w:rsidP="005F467F">
            <w:pPr>
              <w:pStyle w:val="Odstavecseseznamem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F467F">
              <w:rPr>
                <w:rFonts w:ascii="Calibri" w:hAnsi="Calibri"/>
                <w:bCs/>
              </w:rPr>
              <w:t xml:space="preserve">nerezový </w:t>
            </w:r>
            <w:r w:rsidR="005F467F">
              <w:rPr>
                <w:rFonts w:ascii="Calibri" w:hAnsi="Calibri"/>
                <w:bCs/>
              </w:rPr>
              <w:t>nebo lakovaný</w:t>
            </w:r>
          </w:p>
          <w:p w:rsidR="005F467F" w:rsidRPr="005F467F" w:rsidRDefault="005F467F" w:rsidP="005F467F">
            <w:pPr>
              <w:pStyle w:val="Odstavecseseznamem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hAnsi="Calibri"/>
                <w:bCs/>
              </w:rPr>
              <w:t>2x zásuvka, horní a dolní odkládací plocha</w:t>
            </w:r>
          </w:p>
        </w:tc>
      </w:tr>
      <w:tr w:rsidR="007D7A40" w:rsidRPr="007D7A40" w:rsidTr="007B12AB">
        <w:trPr>
          <w:trHeight w:val="300"/>
        </w:trPr>
        <w:tc>
          <w:tcPr>
            <w:tcW w:w="12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7A40" w:rsidRDefault="009537A7" w:rsidP="007D7A4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B050"/>
                <w:lang w:eastAsia="cs-CZ"/>
              </w:rPr>
            </w:pPr>
            <w:r w:rsidRPr="009537A7">
              <w:rPr>
                <w:rFonts w:ascii="Calibri" w:eastAsia="Times New Roman" w:hAnsi="Calibri" w:cs="Times New Roman"/>
                <w:b/>
                <w:color w:val="00B050"/>
                <w:lang w:eastAsia="cs-CZ"/>
              </w:rPr>
              <w:lastRenderedPageBreak/>
              <w:t>Vyšetřovací lehátko</w:t>
            </w:r>
          </w:p>
          <w:p w:rsidR="009537A7" w:rsidRDefault="009537A7" w:rsidP="009537A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9537A7">
              <w:rPr>
                <w:rFonts w:ascii="Calibri" w:eastAsia="Times New Roman" w:hAnsi="Calibri" w:cs="Times New Roman"/>
                <w:lang w:eastAsia="cs-CZ"/>
              </w:rPr>
              <w:t>dvoudí</w:t>
            </w:r>
            <w:r>
              <w:rPr>
                <w:rFonts w:ascii="Calibri" w:eastAsia="Times New Roman" w:hAnsi="Calibri" w:cs="Times New Roman"/>
                <w:lang w:eastAsia="cs-CZ"/>
              </w:rPr>
              <w:t>lné lehátko výšky 500 nebo 600 mm s regulací polohy podhlavníku 30° - 90°</w:t>
            </w:r>
          </w:p>
          <w:p w:rsidR="009537A7" w:rsidRDefault="009537A7" w:rsidP="009537A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koženkový potah, lehce omyvatelný, molitan o </w:t>
            </w:r>
            <w:proofErr w:type="spellStart"/>
            <w:r>
              <w:rPr>
                <w:rFonts w:ascii="Calibri" w:eastAsia="Times New Roman" w:hAnsi="Calibri" w:cs="Times New Roman"/>
                <w:lang w:eastAsia="cs-CZ"/>
              </w:rPr>
              <w:t>tl</w:t>
            </w:r>
            <w:proofErr w:type="spellEnd"/>
            <w:r>
              <w:rPr>
                <w:rFonts w:ascii="Calibri" w:eastAsia="Times New Roman" w:hAnsi="Calibri" w:cs="Times New Roman"/>
                <w:lang w:eastAsia="cs-CZ"/>
              </w:rPr>
              <w:t>. 40 mm, barevnost dle investora</w:t>
            </w:r>
          </w:p>
          <w:p w:rsidR="009537A7" w:rsidRDefault="009537A7" w:rsidP="009537A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ocelová konstrukce povrchově upravena práškovou barvou</w:t>
            </w:r>
          </w:p>
          <w:p w:rsidR="009537A7" w:rsidRPr="009537A7" w:rsidRDefault="009537A7" w:rsidP="009537A7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lang w:eastAsia="cs-CZ"/>
              </w:rPr>
            </w:pPr>
          </w:p>
        </w:tc>
      </w:tr>
    </w:tbl>
    <w:p w:rsidR="007D7A40" w:rsidRDefault="007D7A40" w:rsidP="007B12AB">
      <w:pPr>
        <w:spacing w:after="0"/>
      </w:pPr>
    </w:p>
    <w:tbl>
      <w:tblPr>
        <w:tblW w:w="20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12086"/>
        <w:gridCol w:w="70"/>
        <w:gridCol w:w="646"/>
        <w:gridCol w:w="70"/>
        <w:gridCol w:w="906"/>
        <w:gridCol w:w="70"/>
        <w:gridCol w:w="906"/>
        <w:gridCol w:w="70"/>
        <w:gridCol w:w="906"/>
        <w:gridCol w:w="70"/>
        <w:gridCol w:w="906"/>
        <w:gridCol w:w="70"/>
        <w:gridCol w:w="1426"/>
        <w:gridCol w:w="70"/>
        <w:gridCol w:w="1246"/>
        <w:gridCol w:w="70"/>
        <w:gridCol w:w="906"/>
        <w:gridCol w:w="70"/>
      </w:tblGrid>
      <w:tr w:rsidR="00760C06" w:rsidRPr="00760C06" w:rsidTr="00760C06">
        <w:trPr>
          <w:gridBefore w:val="1"/>
          <w:wBefore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760C06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Pečovatelské lůžko v 1.NP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760C06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  <w:r w:rsidRPr="00760C06">
              <w:rPr>
                <w:rFonts w:ascii="Calibri" w:eastAsia="Times New Roman" w:hAnsi="Calibri" w:cs="Times New Roman"/>
                <w:color w:val="00B050"/>
                <w:lang w:eastAsia="cs-CZ"/>
              </w:rPr>
              <w:t>38590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760C06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231 540,00 Kč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se čtyřdílnou ložnou plochou cca 200x86 cm, tvořenou bez nástroje vyjímatelnými kovovými sítěmi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ruční ovladač lůžka s ochranou proti nechtěnému polohování - zámek funkcí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zdvih lůžka elektromotorem v rozmezí cca 40 - 80 cm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496" w:rsidRDefault="00760C06" w:rsidP="00F26496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polohování zádového a stehenního dílu ložné plochy pomocí elektromotoru, polohování lýtkového</w:t>
            </w:r>
          </w:p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dílu ložné plochy pomocí mechanického rastru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možnost současného polohování zádového a stehenního dílu ložné plochy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3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496" w:rsidRDefault="00760C06" w:rsidP="00F26496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odstupování zádového dílu ložné plochy od pánevního minimálně 10 cm, odstupování stehenního</w:t>
            </w:r>
          </w:p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dílu od pánevního minimálně 5 cm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čela pevná dřevěná z DTD desky s melaminovou úpravou, možnost </w:t>
            </w:r>
            <w:proofErr w:type="spellStart"/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vyběru</w:t>
            </w:r>
            <w:proofErr w:type="spellEnd"/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tvaru čel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496" w:rsidRDefault="00760C06" w:rsidP="00F26496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 polovině dělené postranice, s pojistkou proti spuštění, </w:t>
            </w:r>
            <w:proofErr w:type="spellStart"/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minmimálně</w:t>
            </w:r>
            <w:proofErr w:type="spellEnd"/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 výšky nastavení,</w:t>
            </w:r>
          </w:p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bez vodícího sloupku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 </w:t>
            </w:r>
            <w:proofErr w:type="spellStart"/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brzditelná</w:t>
            </w:r>
            <w:proofErr w:type="spellEnd"/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kolečka o průměru min. 100mm, nesmí přesahovat půdorys lůžka v žádné pozici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2 držáky nebo hrazdu v rámu lůžka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bezpečná pracovní zátěž minimálně 200 kg vč. matrace a ložního prádla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lakovaná hrazda, nosnost min 75 kg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C06" w:rsidRPr="00760C06" w:rsidRDefault="00760C06" w:rsidP="00760C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1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plastová rukojeť, výškově nastavitelný řemen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C06" w:rsidRPr="00760C06" w:rsidRDefault="00760C06" w:rsidP="00760C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0C06" w:rsidRPr="00760C06" w:rsidTr="00760C06">
        <w:trPr>
          <w:gridAfter w:val="1"/>
          <w:wAfter w:w="70" w:type="dxa"/>
          <w:trHeight w:val="300"/>
        </w:trPr>
        <w:tc>
          <w:tcPr>
            <w:tcW w:w="2056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496" w:rsidRDefault="00760C06" w:rsidP="00F26496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Symbol" w:eastAsia="Times New Roman" w:hAnsi="Symbol" w:cs="Times New Roman"/>
                <w:color w:val="000000"/>
                <w:lang w:eastAsia="cs-CZ"/>
              </w:rPr>
              <w:t></w:t>
            </w:r>
            <w:r w:rsidRPr="00760C0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 </w:t>
            </w: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Antidekubitní matrace vhodná k použití ve zdravotnictví a pečovatelství. PUR pěna, </w:t>
            </w:r>
          </w:p>
          <w:p w:rsidR="00F26496" w:rsidRDefault="00760C06" w:rsidP="00F26496">
            <w:pPr>
              <w:spacing w:after="0" w:line="240" w:lineRule="auto"/>
              <w:ind w:firstLineChars="500" w:firstLine="110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prořezy na horní straně + voděodolný, </w:t>
            </w:r>
            <w:proofErr w:type="spellStart"/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paropropustný</w:t>
            </w:r>
            <w:proofErr w:type="spellEnd"/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potah s 180° zipem. </w:t>
            </w:r>
          </w:p>
          <w:p w:rsidR="00760C06" w:rsidRPr="00760C06" w:rsidRDefault="00760C06" w:rsidP="00F26496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760C06">
              <w:rPr>
                <w:rFonts w:ascii="Calibri" w:eastAsia="Times New Roman" w:hAnsi="Calibri" w:cs="Times New Roman"/>
                <w:color w:val="000000"/>
                <w:lang w:eastAsia="cs-CZ"/>
              </w:rPr>
              <w:t>Nosnost 200 kg. Rozměr dle nabízeného lůžka</w:t>
            </w:r>
          </w:p>
        </w:tc>
      </w:tr>
    </w:tbl>
    <w:p w:rsidR="00760C06" w:rsidRDefault="00760C06" w:rsidP="007B12AB">
      <w:pPr>
        <w:spacing w:after="0"/>
        <w:rPr>
          <w:rFonts w:ascii="Symbol" w:eastAsia="Times New Roman" w:hAnsi="Symbol" w:cs="Times New Roman"/>
          <w:color w:val="000000"/>
          <w:lang w:eastAsia="cs-CZ"/>
        </w:rPr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696BCE" w:rsidRPr="00696BCE" w:rsidTr="00696BC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BCE" w:rsidRPr="00696BCE" w:rsidRDefault="00696BCE" w:rsidP="00696B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696BCE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Noční stolek v 1.NP - 500 x 450 x 760 mm</w:t>
            </w:r>
          </w:p>
        </w:tc>
      </w:tr>
      <w:tr w:rsidR="00696BCE" w:rsidRPr="00696BCE" w:rsidTr="00696BC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BCE" w:rsidRPr="00F2534D" w:rsidRDefault="00F2534D" w:rsidP="00F2534D">
            <w:pPr>
              <w:spacing w:after="0"/>
            </w:pPr>
            <w:r>
              <w:t>-</w:t>
            </w:r>
            <w:r w:rsidR="00696BCE" w:rsidRPr="00F2534D">
              <w:t xml:space="preserve">  oboustranně </w:t>
            </w:r>
            <w:proofErr w:type="gramStart"/>
            <w:r w:rsidR="00696BCE" w:rsidRPr="00F2534D">
              <w:t>přístupný  stolek</w:t>
            </w:r>
            <w:proofErr w:type="gramEnd"/>
            <w:r w:rsidR="00696BCE" w:rsidRPr="00F2534D">
              <w:t>,</w:t>
            </w:r>
          </w:p>
        </w:tc>
      </w:tr>
      <w:tr w:rsidR="00696BCE" w:rsidRPr="00696BCE" w:rsidTr="00696BC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BCE" w:rsidRPr="00F2534D" w:rsidRDefault="00F2534D" w:rsidP="00F2534D">
            <w:pPr>
              <w:spacing w:after="0"/>
            </w:pPr>
            <w:proofErr w:type="gramStart"/>
            <w:r>
              <w:t>-</w:t>
            </w:r>
            <w:r w:rsidR="00696BCE" w:rsidRPr="00F2534D">
              <w:t xml:space="preserve"> </w:t>
            </w:r>
            <w:r>
              <w:t xml:space="preserve"> </w:t>
            </w:r>
            <w:r w:rsidR="00696BCE" w:rsidRPr="00F2534D">
              <w:t>s jídelní</w:t>
            </w:r>
            <w:proofErr w:type="gramEnd"/>
            <w:r w:rsidR="00696BCE" w:rsidRPr="00F2534D">
              <w:t xml:space="preserve"> deskou plynule výškově stavitelnou pomocí posilovací pružiny, s možností náklonu,</w:t>
            </w:r>
          </w:p>
        </w:tc>
      </w:tr>
      <w:tr w:rsidR="00696BCE" w:rsidRPr="00696BCE" w:rsidTr="00696BC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BCE" w:rsidRPr="00F2534D" w:rsidRDefault="00F2534D" w:rsidP="00F2534D">
            <w:pPr>
              <w:spacing w:after="0"/>
            </w:pPr>
            <w:r>
              <w:t>-</w:t>
            </w:r>
            <w:r w:rsidR="00696BCE" w:rsidRPr="00F2534D">
              <w:t>  jídelní deska DTD + HPL laminát nebo plast,</w:t>
            </w:r>
          </w:p>
        </w:tc>
      </w:tr>
      <w:tr w:rsidR="00696BCE" w:rsidRPr="00696BCE" w:rsidTr="00696BC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BCE" w:rsidRPr="00F2534D" w:rsidRDefault="00F2534D" w:rsidP="00F2534D">
            <w:pPr>
              <w:spacing w:after="0"/>
            </w:pPr>
            <w:r>
              <w:t>-</w:t>
            </w:r>
            <w:r w:rsidR="00696BCE" w:rsidRPr="00F2534D">
              <w:t>  korpus kovový, lakovaný,</w:t>
            </w:r>
          </w:p>
        </w:tc>
      </w:tr>
      <w:tr w:rsidR="00696BCE" w:rsidRPr="00696BCE" w:rsidTr="00696BC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BCE" w:rsidRPr="00F2534D" w:rsidRDefault="00F2534D" w:rsidP="00F2534D">
            <w:pPr>
              <w:spacing w:after="0"/>
            </w:pPr>
            <w:r>
              <w:t>-</w:t>
            </w:r>
            <w:r w:rsidR="00696BCE" w:rsidRPr="00F2534D">
              <w:t>  zásuvky: lakovaná madla, vyjímatelné plastové vložky,</w:t>
            </w:r>
          </w:p>
        </w:tc>
      </w:tr>
      <w:tr w:rsidR="00696BCE" w:rsidRPr="00696BCE" w:rsidTr="00696BC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BCE" w:rsidRPr="00F2534D" w:rsidRDefault="00F2534D" w:rsidP="00F2534D">
            <w:pPr>
              <w:spacing w:after="0"/>
            </w:pPr>
            <w:r>
              <w:t>-</w:t>
            </w:r>
            <w:r w:rsidR="00696BCE" w:rsidRPr="00F2534D">
              <w:t>  malá horní zásuvka,</w:t>
            </w:r>
          </w:p>
        </w:tc>
      </w:tr>
      <w:tr w:rsidR="00696BCE" w:rsidRPr="00696BCE" w:rsidTr="00696BC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BCE" w:rsidRPr="00F2534D" w:rsidRDefault="00F2534D" w:rsidP="00F2534D">
            <w:pPr>
              <w:spacing w:after="0"/>
            </w:pPr>
            <w:r>
              <w:t>-</w:t>
            </w:r>
            <w:r w:rsidR="00696BCE" w:rsidRPr="00F2534D">
              <w:t> velká spodní skříňka s držákem na PET lahev (1,5 I),</w:t>
            </w:r>
          </w:p>
        </w:tc>
      </w:tr>
      <w:tr w:rsidR="00696BCE" w:rsidRPr="00696BCE" w:rsidTr="00696BC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BCE" w:rsidRPr="00F2534D" w:rsidRDefault="00F2534D" w:rsidP="00F2534D">
            <w:pPr>
              <w:spacing w:after="0"/>
            </w:pPr>
            <w:r>
              <w:t>-</w:t>
            </w:r>
            <w:r w:rsidR="00696BCE" w:rsidRPr="00F2534D">
              <w:t>  odkládací plocha mezi oběma zásuvkami,</w:t>
            </w:r>
          </w:p>
        </w:tc>
      </w:tr>
      <w:tr w:rsidR="00696BCE" w:rsidRPr="00696BCE" w:rsidTr="00696BCE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BCE" w:rsidRPr="00F2534D" w:rsidRDefault="00F2534D" w:rsidP="00F2534D">
            <w:pPr>
              <w:spacing w:after="0"/>
            </w:pPr>
            <w:r>
              <w:t>-</w:t>
            </w:r>
            <w:r w:rsidR="00696BCE" w:rsidRPr="00F2534D">
              <w:t xml:space="preserve"> kolečka: 4 dvojitá, průměr min. 65 mm, minimálně dvě </w:t>
            </w:r>
            <w:proofErr w:type="spellStart"/>
            <w:r w:rsidR="00696BCE" w:rsidRPr="00F2534D">
              <w:t>brzditelná</w:t>
            </w:r>
            <w:proofErr w:type="spellEnd"/>
            <w:r w:rsidR="00696BCE" w:rsidRPr="00F2534D">
              <w:t xml:space="preserve"> kolečka</w:t>
            </w:r>
          </w:p>
        </w:tc>
      </w:tr>
      <w:tr w:rsidR="00696BCE" w:rsidRPr="00696BCE" w:rsidTr="00F2534D">
        <w:trPr>
          <w:trHeight w:val="7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BCE" w:rsidRPr="00F2534D" w:rsidRDefault="00F2534D" w:rsidP="00F2534D">
            <w:pPr>
              <w:spacing w:after="0"/>
            </w:pPr>
            <w:r>
              <w:t>-</w:t>
            </w:r>
            <w:r w:rsidR="00696BCE" w:rsidRPr="00F2534D">
              <w:t>  s jedním šuplíkem - uzamykatelným</w:t>
            </w:r>
          </w:p>
        </w:tc>
      </w:tr>
    </w:tbl>
    <w:p w:rsidR="00F26496" w:rsidRDefault="00F26496" w:rsidP="00F2534D">
      <w:pPr>
        <w:spacing w:after="0"/>
      </w:pPr>
    </w:p>
    <w:p w:rsidR="00696BCE" w:rsidRPr="00696BCE" w:rsidRDefault="00696BCE" w:rsidP="00696BC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696BCE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Trezorová skříň ohnivzdorná GIGAPAPER 65M</w:t>
      </w:r>
    </w:p>
    <w:p w:rsidR="00696BCE" w:rsidRPr="00F2534D" w:rsidRDefault="00696BCE" w:rsidP="00696B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2534D">
        <w:rPr>
          <w:rFonts w:eastAsia="Times New Roman" w:cs="Times New Roman"/>
          <w:sz w:val="24"/>
          <w:szCs w:val="24"/>
          <w:lang w:eastAsia="cs-CZ"/>
        </w:rPr>
        <w:t>trezor pro ochranu dokumentů proti ohni</w:t>
      </w:r>
    </w:p>
    <w:p w:rsidR="00696BCE" w:rsidRPr="00F2534D" w:rsidRDefault="00696BCE" w:rsidP="00696B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2534D">
        <w:rPr>
          <w:rFonts w:eastAsia="Times New Roman" w:cs="Times New Roman"/>
          <w:sz w:val="24"/>
          <w:szCs w:val="24"/>
          <w:lang w:eastAsia="cs-CZ"/>
        </w:rPr>
        <w:t>zamykání na klíč</w:t>
      </w:r>
    </w:p>
    <w:p w:rsidR="00696BCE" w:rsidRPr="00F2534D" w:rsidRDefault="00696BCE" w:rsidP="00696B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2534D">
        <w:rPr>
          <w:rFonts w:eastAsia="Times New Roman" w:cs="Times New Roman"/>
          <w:sz w:val="24"/>
          <w:szCs w:val="24"/>
          <w:lang w:eastAsia="cs-CZ"/>
        </w:rPr>
        <w:t>čtyřstranný zamykací mechanismus</w:t>
      </w:r>
    </w:p>
    <w:p w:rsidR="00696BCE" w:rsidRPr="00F2534D" w:rsidRDefault="00696BCE" w:rsidP="00696B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2534D">
        <w:rPr>
          <w:rFonts w:eastAsia="Times New Roman" w:cs="Times New Roman"/>
          <w:sz w:val="24"/>
          <w:szCs w:val="24"/>
          <w:lang w:eastAsia="cs-CZ"/>
        </w:rPr>
        <w:t>bezpečnostní třída II</w:t>
      </w:r>
    </w:p>
    <w:p w:rsidR="00696BCE" w:rsidRPr="00F2534D" w:rsidRDefault="00696BCE" w:rsidP="00696B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2534D">
        <w:rPr>
          <w:rFonts w:eastAsia="Times New Roman" w:cs="Times New Roman"/>
          <w:sz w:val="24"/>
          <w:szCs w:val="24"/>
          <w:lang w:eastAsia="cs-CZ"/>
        </w:rPr>
        <w:t>speciální izolace a výplň chrání obsah trezoru proti ohni, dýmu a vodě</w:t>
      </w:r>
    </w:p>
    <w:p w:rsidR="00696BCE" w:rsidRPr="00F2534D" w:rsidRDefault="00696BCE" w:rsidP="00696B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F2534D">
        <w:rPr>
          <w:rFonts w:eastAsia="Times New Roman" w:cs="Times New Roman"/>
          <w:sz w:val="24"/>
          <w:szCs w:val="24"/>
          <w:lang w:eastAsia="cs-CZ"/>
        </w:rPr>
        <w:lastRenderedPageBreak/>
        <w:t>kování dveří zvyšuje hloubku trezoru o 60 mm</w:t>
      </w:r>
    </w:p>
    <w:p w:rsidR="00696BCE" w:rsidRPr="00696BCE" w:rsidRDefault="00696BCE" w:rsidP="00696B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t>tloušťka dveří 110 mm, barva RAL 9006 stříbrná</w:t>
      </w:r>
    </w:p>
    <w:p w:rsidR="00F2534D" w:rsidRPr="00F2534D" w:rsidRDefault="00F2534D" w:rsidP="00F2534D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proofErr w:type="gramStart"/>
      <w:r w:rsidRPr="00F2534D">
        <w:rPr>
          <w:rFonts w:eastAsia="Times New Roman" w:cs="Times New Roman"/>
          <w:sz w:val="24"/>
          <w:szCs w:val="24"/>
          <w:lang w:eastAsia="cs-CZ"/>
        </w:rPr>
        <w:t>v x š x h : 660</w:t>
      </w:r>
      <w:proofErr w:type="gramEnd"/>
      <w:r w:rsidRPr="00F2534D">
        <w:rPr>
          <w:rFonts w:eastAsia="Times New Roman" w:cs="Times New Roman"/>
          <w:sz w:val="24"/>
          <w:szCs w:val="24"/>
          <w:lang w:eastAsia="cs-CZ"/>
        </w:rPr>
        <w:t xml:space="preserve"> x 624 x 507</w:t>
      </w:r>
    </w:p>
    <w:tbl>
      <w:tblPr>
        <w:tblW w:w="1220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"/>
        <w:gridCol w:w="36"/>
        <w:gridCol w:w="102"/>
        <w:gridCol w:w="12018"/>
      </w:tblGrid>
      <w:tr w:rsidR="00F2534D" w:rsidRPr="00F2534D" w:rsidTr="00983F90">
        <w:trPr>
          <w:gridAfter w:val="1"/>
          <w:wAfter w:w="11973" w:type="dxa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2534D" w:rsidRPr="00F2534D" w:rsidRDefault="00F2534D" w:rsidP="00F2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2534D" w:rsidRPr="00F2534D" w:rsidRDefault="00F2534D" w:rsidP="00F2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2534D" w:rsidRPr="00F2534D" w:rsidTr="00983F90">
        <w:trPr>
          <w:gridAfter w:val="1"/>
          <w:wAfter w:w="11973" w:type="dxa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2534D" w:rsidRPr="00F2534D" w:rsidRDefault="00F2534D" w:rsidP="00F2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2534D" w:rsidRPr="00F2534D" w:rsidRDefault="00F2534D" w:rsidP="00F2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2534D" w:rsidRPr="00F2534D" w:rsidTr="00983F90">
        <w:trPr>
          <w:gridAfter w:val="1"/>
          <w:wAfter w:w="11973" w:type="dxa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2534D" w:rsidRPr="00F2534D" w:rsidRDefault="00F2534D" w:rsidP="00F2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2534D" w:rsidRPr="00F2534D" w:rsidRDefault="00F2534D" w:rsidP="00F2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A3B49" w:rsidRPr="00CE727E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30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B49" w:rsidRPr="00CE727E" w:rsidRDefault="00FA3B49" w:rsidP="00FA3B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CE727E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Šatní skříň a skříň na boty</w:t>
            </w:r>
          </w:p>
        </w:tc>
      </w:tr>
      <w:tr w:rsidR="00FA3B49" w:rsidRPr="00CE727E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30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3B49" w:rsidRPr="00CE727E" w:rsidRDefault="00FA3B49" w:rsidP="00FA3B4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>šatní skříň 800x600, v. 1800, dvoudvéřová, šatní tyč</w:t>
            </w:r>
          </w:p>
        </w:tc>
      </w:tr>
      <w:tr w:rsidR="00FA3B49" w:rsidRPr="00CE727E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3B49" w:rsidRDefault="00FA3B49" w:rsidP="00FA3B4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skříň na boty, 800x400, </w:t>
            </w:r>
            <w:proofErr w:type="gramStart"/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>v.1800</w:t>
            </w:r>
            <w:proofErr w:type="gramEnd"/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dvoudvéřová,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5x </w:t>
            </w:r>
            <w:r w:rsidRPr="00CE727E">
              <w:rPr>
                <w:rFonts w:ascii="Calibri" w:eastAsia="Times New Roman" w:hAnsi="Calibri" w:cs="Times New Roman"/>
                <w:color w:val="000000"/>
                <w:lang w:eastAsia="cs-CZ"/>
              </w:rPr>
              <w:t>nastavitelné police</w:t>
            </w:r>
          </w:p>
          <w:p w:rsidR="00FA3B49" w:rsidRPr="00CE727E" w:rsidRDefault="00FA3B49" w:rsidP="00FA3B4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DTD + lamino v dekoru dřeva, hrana ABS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tl.2 mm</w:t>
            </w:r>
            <w:proofErr w:type="gramEnd"/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pStyle w:val="Odstavecseseznamem"/>
              <w:ind w:hanging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pStyle w:val="Odstavecseseznamem"/>
              <w:ind w:hanging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pStyle w:val="Odstavecseseznamem"/>
              <w:ind w:hanging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pStyle w:val="Odstavecseseznamem"/>
              <w:ind w:hanging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pStyle w:val="Odstavecseseznamem"/>
              <w:ind w:hanging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pStyle w:val="Odstavecseseznamem"/>
              <w:ind w:hanging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pStyle w:val="Odstavecseseznamem"/>
              <w:ind w:hanging="360"/>
              <w:rPr>
                <w:rFonts w:ascii="Calibri" w:eastAsia="Times New Roman" w:hAnsi="Calibri" w:cs="Times New Roman"/>
                <w:b/>
                <w:color w:val="0070C0"/>
                <w:lang w:eastAsia="cs-CZ"/>
              </w:rPr>
            </w:pPr>
            <w:r w:rsidRPr="00983F90">
              <w:rPr>
                <w:rFonts w:ascii="Calibri" w:eastAsia="Times New Roman" w:hAnsi="Calibri" w:cs="Times New Roman"/>
                <w:b/>
                <w:color w:val="0070C0"/>
                <w:lang w:eastAsia="cs-CZ"/>
              </w:rPr>
              <w:t xml:space="preserve">Ochranný obklad stěn do v. 1,2 m, délka 6 x 3,75 m + dveře 2 x 16,6 m = </w:t>
            </w:r>
            <w:proofErr w:type="spellStart"/>
            <w:r w:rsidRPr="00983F90">
              <w:rPr>
                <w:rFonts w:ascii="Calibri" w:eastAsia="Times New Roman" w:hAnsi="Calibri" w:cs="Times New Roman"/>
                <w:b/>
                <w:color w:val="0070C0"/>
                <w:lang w:eastAsia="cs-CZ"/>
              </w:rPr>
              <w:t>celk</w:t>
            </w:r>
            <w:proofErr w:type="spellEnd"/>
            <w:r w:rsidRPr="00983F90">
              <w:rPr>
                <w:rFonts w:ascii="Calibri" w:eastAsia="Times New Roman" w:hAnsi="Calibri" w:cs="Times New Roman"/>
                <w:b/>
                <w:color w:val="0070C0"/>
                <w:lang w:eastAsia="cs-CZ"/>
              </w:rPr>
              <w:t>. délka 54,4 m</w:t>
            </w: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83F9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deskový </w:t>
            </w:r>
            <w:proofErr w:type="spellStart"/>
            <w:r w:rsidRPr="00983F90">
              <w:rPr>
                <w:rFonts w:ascii="Calibri" w:eastAsia="Times New Roman" w:hAnsi="Calibri" w:cs="Times New Roman"/>
                <w:color w:val="000000"/>
                <w:lang w:eastAsia="cs-CZ"/>
              </w:rPr>
              <w:t>materál</w:t>
            </w:r>
            <w:proofErr w:type="spellEnd"/>
            <w:r w:rsidRPr="00983F9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983F90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983F9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. 2 mm, odolný proti poškrábání a nárazům, povrch v dekoru dřeva, </w:t>
            </w:r>
            <w:r w:rsidRPr="00983F90">
              <w:rPr>
                <w:rFonts w:ascii="Calibri" w:eastAsia="Times New Roman" w:hAnsi="Calibri" w:cs="Times New Roman"/>
                <w:b/>
                <w:color w:val="0070C0"/>
                <w:lang w:eastAsia="cs-CZ"/>
              </w:rPr>
              <w:t>včetně rohů</w:t>
            </w: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83F90">
              <w:rPr>
                <w:rFonts w:ascii="Calibri" w:eastAsia="Times New Roman" w:hAnsi="Calibri" w:cs="Times New Roman"/>
                <w:color w:val="000000"/>
                <w:lang w:eastAsia="cs-CZ"/>
              </w:rPr>
              <w:t>požární vlastnosti materiálu minimálně B-s1, d0 a lepší</w:t>
            </w: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83F90">
              <w:rPr>
                <w:rFonts w:ascii="Calibri" w:eastAsia="Times New Roman" w:hAnsi="Calibri" w:cs="Times New Roman"/>
                <w:color w:val="000000"/>
                <w:lang w:eastAsia="cs-CZ"/>
              </w:rPr>
              <w:t>neporézní materiál s chemickou odolností</w:t>
            </w: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spacing w:after="0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983F90" w:rsidRPr="00983F90" w:rsidTr="00983F90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3F90" w:rsidRPr="00983F90" w:rsidRDefault="00983F90" w:rsidP="00983F90">
            <w:pPr>
              <w:spacing w:after="0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A6B3D" w:rsidRPr="008A6B3D" w:rsidTr="008A6B3D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6B3D" w:rsidRPr="008A6B3D" w:rsidRDefault="008A6B3D" w:rsidP="008A6B3D">
            <w:pPr>
              <w:spacing w:after="0"/>
              <w:ind w:left="360"/>
              <w:rPr>
                <w:rFonts w:ascii="Calibri" w:eastAsia="Times New Roman" w:hAnsi="Calibri" w:cs="Times New Roman"/>
                <w:b/>
                <w:color w:val="0070C0"/>
                <w:lang w:eastAsia="cs-CZ"/>
              </w:rPr>
            </w:pPr>
            <w:r w:rsidRPr="008A6B3D">
              <w:rPr>
                <w:rFonts w:ascii="Calibri" w:eastAsia="Times New Roman" w:hAnsi="Calibri" w:cs="Times New Roman"/>
                <w:b/>
                <w:color w:val="0070C0"/>
                <w:lang w:eastAsia="cs-CZ"/>
              </w:rPr>
              <w:t>Ochranný obklad stěn do v. 1,2 m, délka 23,4 m</w:t>
            </w:r>
          </w:p>
        </w:tc>
      </w:tr>
      <w:tr w:rsidR="008A6B3D" w:rsidRPr="008A6B3D" w:rsidTr="008A6B3D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6B3D" w:rsidRPr="008A6B3D" w:rsidRDefault="008A6B3D" w:rsidP="008A6B3D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A6B3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deskový </w:t>
            </w:r>
            <w:proofErr w:type="spellStart"/>
            <w:r w:rsidRPr="008A6B3D">
              <w:rPr>
                <w:rFonts w:ascii="Calibri" w:eastAsia="Times New Roman" w:hAnsi="Calibri" w:cs="Times New Roman"/>
                <w:color w:val="000000"/>
                <w:lang w:eastAsia="cs-CZ"/>
              </w:rPr>
              <w:t>materál</w:t>
            </w:r>
            <w:proofErr w:type="spellEnd"/>
            <w:r w:rsidRPr="008A6B3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A6B3D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8A6B3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. 2 mm, odolný proti poškrábání a nárazům, povrch v dekoru dřeva, </w:t>
            </w:r>
            <w:r w:rsidRPr="008A6B3D">
              <w:rPr>
                <w:rFonts w:ascii="Calibri" w:eastAsia="Times New Roman" w:hAnsi="Calibri" w:cs="Times New Roman"/>
                <w:b/>
                <w:color w:val="0070C0"/>
                <w:lang w:eastAsia="cs-CZ"/>
              </w:rPr>
              <w:t>včetně rohů</w:t>
            </w:r>
          </w:p>
        </w:tc>
      </w:tr>
      <w:tr w:rsidR="008A6B3D" w:rsidRPr="008A6B3D" w:rsidTr="008A6B3D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6B3D" w:rsidRPr="008A6B3D" w:rsidRDefault="008A6B3D" w:rsidP="008A6B3D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A6B3D">
              <w:rPr>
                <w:rFonts w:ascii="Calibri" w:eastAsia="Times New Roman" w:hAnsi="Calibri" w:cs="Times New Roman"/>
                <w:color w:val="000000"/>
                <w:lang w:eastAsia="cs-CZ"/>
              </w:rPr>
              <w:t>požární vlastnosti materiálu minimálně B-s1, d0 a lepší</w:t>
            </w:r>
          </w:p>
        </w:tc>
      </w:tr>
      <w:tr w:rsidR="008A6B3D" w:rsidRPr="008A6B3D" w:rsidTr="008A6B3D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6B3D" w:rsidRPr="008A6B3D" w:rsidRDefault="008A6B3D" w:rsidP="008A6B3D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A6B3D">
              <w:rPr>
                <w:rFonts w:ascii="Calibri" w:eastAsia="Times New Roman" w:hAnsi="Calibri" w:cs="Times New Roman"/>
                <w:color w:val="000000"/>
                <w:lang w:eastAsia="cs-CZ"/>
              </w:rPr>
              <w:t>neporézní materiál s chemickou odolností</w:t>
            </w:r>
          </w:p>
        </w:tc>
      </w:tr>
      <w:tr w:rsidR="008A6B3D" w:rsidRPr="008A6B3D" w:rsidTr="008A6B3D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6B3D" w:rsidRPr="008A6B3D" w:rsidRDefault="008A6B3D" w:rsidP="008A6B3D">
            <w:pPr>
              <w:spacing w:after="0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500777" w:rsidRPr="00500777" w:rsidTr="00500777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777" w:rsidRDefault="00500777" w:rsidP="00500777">
            <w:pPr>
              <w:spacing w:after="0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500777" w:rsidRDefault="00500777" w:rsidP="00500777">
            <w:pPr>
              <w:spacing w:after="0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500777" w:rsidRPr="00500777" w:rsidRDefault="00500777" w:rsidP="00500777">
            <w:pPr>
              <w:spacing w:after="0"/>
              <w:ind w:left="360"/>
              <w:rPr>
                <w:rFonts w:ascii="Calibri" w:eastAsia="Times New Roman" w:hAnsi="Calibri" w:cs="Times New Roman"/>
                <w:b/>
                <w:color w:val="00B050"/>
                <w:lang w:eastAsia="cs-CZ"/>
              </w:rPr>
            </w:pPr>
            <w:r w:rsidRPr="00500777">
              <w:rPr>
                <w:rFonts w:ascii="Calibri" w:eastAsia="Times New Roman" w:hAnsi="Calibri" w:cs="Times New Roman"/>
                <w:b/>
                <w:color w:val="00B050"/>
                <w:lang w:eastAsia="cs-CZ"/>
              </w:rPr>
              <w:t xml:space="preserve">Šatní skříňky </w:t>
            </w:r>
            <w:proofErr w:type="spellStart"/>
            <w:r w:rsidRPr="00500777">
              <w:rPr>
                <w:rFonts w:ascii="Calibri" w:eastAsia="Times New Roman" w:hAnsi="Calibri" w:cs="Times New Roman"/>
                <w:b/>
                <w:color w:val="00B050"/>
                <w:lang w:eastAsia="cs-CZ"/>
              </w:rPr>
              <w:t>dvouprostoré</w:t>
            </w:r>
            <w:proofErr w:type="spellEnd"/>
            <w:r w:rsidRPr="00500777">
              <w:rPr>
                <w:rFonts w:ascii="Calibri" w:eastAsia="Times New Roman" w:hAnsi="Calibri" w:cs="Times New Roman"/>
                <w:b/>
                <w:color w:val="00B050"/>
                <w:lang w:eastAsia="cs-CZ"/>
              </w:rPr>
              <w:t xml:space="preserve"> - 1800 x 500 x 500</w:t>
            </w:r>
          </w:p>
        </w:tc>
      </w:tr>
      <w:tr w:rsidR="00500777" w:rsidRPr="00500777" w:rsidTr="00500777">
        <w:tblPrEx>
          <w:tblCellSpacing w:w="0" w:type="nil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trHeight w:val="70"/>
        </w:trPr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0777" w:rsidRPr="00500777" w:rsidRDefault="00500777" w:rsidP="00500777">
            <w:pPr>
              <w:spacing w:after="0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- </w:t>
            </w:r>
            <w:r w:rsidRPr="00500777">
              <w:rPr>
                <w:rFonts w:ascii="Calibri" w:eastAsia="Times New Roman" w:hAnsi="Calibri" w:cs="Times New Roman"/>
                <w:color w:val="000000"/>
                <w:lang w:eastAsia="cs-CZ"/>
              </w:rPr>
              <w:t>svařovaný dvou-dveřový šatník na společné uzavíraní dveří jedním zámkem</w:t>
            </w:r>
            <w:r w:rsidRPr="00500777">
              <w:rPr>
                <w:rFonts w:ascii="Calibri" w:eastAsia="Times New Roman" w:hAnsi="Calibri" w:cs="Times New Roman"/>
                <w:color w:val="000000"/>
                <w:lang w:eastAsia="cs-CZ"/>
              </w:rPr>
              <w:br/>
              <w:t>-2 oddíly po 250 mm, svislá přepážka pro oddělené uložení civilního a pracovního oděvu úprava rámu proti vtlačení dveří do skříně</w:t>
            </w:r>
            <w:r w:rsidRPr="00500777">
              <w:rPr>
                <w:rFonts w:ascii="Calibri" w:eastAsia="Times New Roman" w:hAnsi="Calibri" w:cs="Times New Roman"/>
                <w:color w:val="000000"/>
                <w:lang w:eastAsia="cs-CZ"/>
              </w:rPr>
              <w:br/>
              <w:t>- vybavení oddílu - polička, výztuhy dveří, tyč na ramínka se 2 háčky, větrací otvory, jmenovka na dveřích, otvory v bocích skříně pro jejich spojení do bloků povrchová úprava práškovým lakem, barva šedá/modrá</w:t>
            </w:r>
          </w:p>
        </w:tc>
      </w:tr>
    </w:tbl>
    <w:p w:rsidR="00696BCE" w:rsidRDefault="00696BCE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500777" w:rsidRPr="00500777" w:rsidTr="00500777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777" w:rsidRPr="00500777" w:rsidRDefault="00500777" w:rsidP="00D57F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500777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Šatní lavice - délka </w:t>
            </w:r>
            <w:r w:rsidR="00D57FB5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1,2</w:t>
            </w:r>
            <w:r w:rsidRPr="00500777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m</w:t>
            </w:r>
          </w:p>
        </w:tc>
      </w:tr>
      <w:tr w:rsidR="00500777" w:rsidRPr="00500777" w:rsidTr="00500777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777" w:rsidRPr="00500777" w:rsidRDefault="00500777" w:rsidP="0050077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00777">
              <w:rPr>
                <w:rFonts w:ascii="Calibri" w:eastAsia="Times New Roman" w:hAnsi="Calibri" w:cs="Times New Roman"/>
                <w:color w:val="000000"/>
                <w:lang w:eastAsia="cs-CZ"/>
              </w:rPr>
              <w:t>konstrukce lavice vyrobena z ocelových profilů</w:t>
            </w:r>
          </w:p>
        </w:tc>
      </w:tr>
      <w:tr w:rsidR="00500777" w:rsidRPr="00500777" w:rsidTr="00500777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777" w:rsidRPr="00500777" w:rsidRDefault="00500777" w:rsidP="0050077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00777">
              <w:rPr>
                <w:rFonts w:ascii="Calibri" w:eastAsia="Times New Roman" w:hAnsi="Calibri" w:cs="Times New Roman"/>
                <w:color w:val="000000"/>
                <w:lang w:eastAsia="cs-CZ"/>
              </w:rPr>
              <w:t>na konci podnoží plastové kluzáky</w:t>
            </w:r>
          </w:p>
        </w:tc>
      </w:tr>
      <w:tr w:rsidR="00500777" w:rsidRPr="00500777" w:rsidTr="00500777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777" w:rsidRPr="00500777" w:rsidRDefault="00500777" w:rsidP="0050077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00777">
              <w:rPr>
                <w:rFonts w:ascii="Calibri" w:eastAsia="Times New Roman" w:hAnsi="Calibri" w:cs="Times New Roman"/>
                <w:color w:val="000000"/>
                <w:lang w:eastAsia="cs-CZ"/>
              </w:rPr>
              <w:t>povrchová úprava podnoží - práškový lak modrá</w:t>
            </w:r>
          </w:p>
        </w:tc>
      </w:tr>
      <w:tr w:rsidR="00500777" w:rsidRPr="00500777" w:rsidTr="00500777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777" w:rsidRPr="00500777" w:rsidRDefault="00500777" w:rsidP="0050077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00777">
              <w:rPr>
                <w:rFonts w:ascii="Calibri" w:eastAsia="Times New Roman" w:hAnsi="Calibri" w:cs="Times New Roman"/>
                <w:color w:val="000000"/>
                <w:lang w:eastAsia="cs-CZ"/>
              </w:rPr>
              <w:t>sedací plocha je ze smrkových latí 85x24 mm</w:t>
            </w:r>
          </w:p>
        </w:tc>
      </w:tr>
    </w:tbl>
    <w:p w:rsidR="00500777" w:rsidRDefault="00500777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9F7994" w:rsidRPr="009F7994" w:rsidTr="009F799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994" w:rsidRPr="009F7994" w:rsidRDefault="009F7994" w:rsidP="009F799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9F7994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Policový regál - celková délka 3400 mm, výška 1800 mm hl. 450 mm, nosnost police 100 kg</w:t>
            </w:r>
          </w:p>
        </w:tc>
      </w:tr>
      <w:tr w:rsidR="009F7994" w:rsidRPr="009F7994" w:rsidTr="009F799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7994" w:rsidRPr="009F7994" w:rsidRDefault="009F7994" w:rsidP="009F799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F7994">
              <w:rPr>
                <w:rFonts w:ascii="Calibri" w:eastAsia="Times New Roman" w:hAnsi="Calibri" w:cs="Times New Roman"/>
                <w:color w:val="000000"/>
                <w:lang w:eastAsia="cs-CZ"/>
              </w:rPr>
              <w:t>ocelová konstrukce s povrchovou úpravou práškovou barvou</w:t>
            </w:r>
          </w:p>
        </w:tc>
      </w:tr>
      <w:tr w:rsidR="009F7994" w:rsidRPr="009F7994" w:rsidTr="009F799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7994" w:rsidRPr="009F7994" w:rsidRDefault="009F7994" w:rsidP="009F799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F799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zásuvné police z MDF desky laminované </w:t>
            </w:r>
          </w:p>
        </w:tc>
      </w:tr>
    </w:tbl>
    <w:p w:rsidR="009F7994" w:rsidRDefault="009F7994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F20D06" w:rsidRPr="00F20D06" w:rsidTr="00F20D0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D06" w:rsidRPr="00F20D06" w:rsidRDefault="00F20D06" w:rsidP="00F20D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F20D06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Policový regál - celková délka 2400 mm, výška 1800 mm hl. 450 mm, nosnost police 100 kg</w:t>
            </w:r>
          </w:p>
        </w:tc>
      </w:tr>
      <w:tr w:rsidR="00F20D06" w:rsidRPr="00F20D06" w:rsidTr="00F20D0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D06" w:rsidRPr="00F20D06" w:rsidRDefault="00F20D06" w:rsidP="00F20D0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20D06">
              <w:rPr>
                <w:rFonts w:ascii="Calibri" w:eastAsia="Times New Roman" w:hAnsi="Calibri" w:cs="Times New Roman"/>
                <w:color w:val="000000"/>
                <w:lang w:eastAsia="cs-CZ"/>
              </w:rPr>
              <w:t>ocelová konstrukce s povrchovou úpravou práškovou barvou</w:t>
            </w:r>
          </w:p>
        </w:tc>
      </w:tr>
      <w:tr w:rsidR="00F20D06" w:rsidRPr="00F20D06" w:rsidTr="00F20D0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D06" w:rsidRPr="00F20D06" w:rsidRDefault="00F20D06" w:rsidP="00F20D0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20D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zásuvné police z MDF desky laminované </w:t>
            </w:r>
          </w:p>
        </w:tc>
      </w:tr>
    </w:tbl>
    <w:p w:rsidR="00F20D06" w:rsidRDefault="00F20D06" w:rsidP="00983F90">
      <w:pPr>
        <w:spacing w:after="0"/>
      </w:pPr>
    </w:p>
    <w:p w:rsidR="00F20D06" w:rsidRDefault="00F20D06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F20D06" w:rsidRPr="00F20D06" w:rsidTr="00F20D0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D06" w:rsidRPr="00F20D06" w:rsidRDefault="00F20D06" w:rsidP="00F20D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F20D06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Policový regál - celková délka 2950 mm, výška 1800 mm, hl. 600 mm, nosnost police 150 kg</w:t>
            </w:r>
          </w:p>
        </w:tc>
      </w:tr>
      <w:tr w:rsidR="00F20D06" w:rsidRPr="00F20D06" w:rsidTr="00F20D0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D06" w:rsidRPr="00F20D06" w:rsidRDefault="00F20D06" w:rsidP="00F20D0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20D06">
              <w:rPr>
                <w:rFonts w:ascii="Calibri" w:eastAsia="Times New Roman" w:hAnsi="Calibri" w:cs="Times New Roman"/>
                <w:color w:val="000000"/>
                <w:lang w:eastAsia="cs-CZ"/>
              </w:rPr>
              <w:t>ocelová konstrukce s povrchovou úpravou práškovou barvou</w:t>
            </w:r>
          </w:p>
        </w:tc>
      </w:tr>
      <w:tr w:rsidR="00F20D06" w:rsidRPr="00F20D06" w:rsidTr="00F20D0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D06" w:rsidRPr="00F20D06" w:rsidRDefault="00F20D06" w:rsidP="00F20D0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20D0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zásuvné police z MDF desky laminované </w:t>
            </w:r>
          </w:p>
        </w:tc>
      </w:tr>
    </w:tbl>
    <w:p w:rsidR="00F20D06" w:rsidRDefault="00F20D06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146317" w:rsidRPr="00146317" w:rsidTr="00146317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6317" w:rsidRPr="00146317" w:rsidRDefault="00146317" w:rsidP="0014631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146317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Policový regál - celková délka 4600 mm, výška 1800 mm hl. 450 mm, nosnost police 100 kg</w:t>
            </w:r>
          </w:p>
        </w:tc>
      </w:tr>
      <w:tr w:rsidR="00146317" w:rsidRPr="00146317" w:rsidTr="00146317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6317" w:rsidRPr="00146317" w:rsidRDefault="00146317" w:rsidP="0014631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46317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ocelová konstrukce s povrchovou úpravou práškovou barvou</w:t>
            </w:r>
          </w:p>
        </w:tc>
      </w:tr>
      <w:tr w:rsidR="00146317" w:rsidRPr="00146317" w:rsidTr="00146317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6317" w:rsidRPr="00146317" w:rsidRDefault="00146317" w:rsidP="0014631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4631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zásuvné police z MDF desky laminované </w:t>
            </w:r>
          </w:p>
        </w:tc>
      </w:tr>
    </w:tbl>
    <w:p w:rsidR="00F20D06" w:rsidRDefault="00F20D06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3B398C" w:rsidRPr="003A7E79" w:rsidTr="003B398C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98C" w:rsidRPr="003A7E79" w:rsidRDefault="003B398C" w:rsidP="003B39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3A7E79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 xml:space="preserve">Kuchyňská linka v délce </w:t>
            </w:r>
            <w:r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1800</w:t>
            </w:r>
            <w:r w:rsidRPr="003A7E79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 xml:space="preserve"> mm</w:t>
            </w:r>
          </w:p>
        </w:tc>
      </w:tr>
      <w:tr w:rsidR="003B398C" w:rsidRPr="00F8575C" w:rsidTr="003B398C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98C" w:rsidRPr="00F8575C" w:rsidRDefault="003B398C" w:rsidP="003B398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8575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kuchyňská linka se spodními a horními skříňkami, včetně pracovní </w:t>
            </w:r>
            <w:proofErr w:type="gramStart"/>
            <w:r w:rsidRPr="00F8575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desky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,</w:t>
            </w:r>
            <w:proofErr w:type="gramEnd"/>
          </w:p>
        </w:tc>
      </w:tr>
      <w:tr w:rsidR="003B398C" w:rsidRPr="00BD2A05" w:rsidTr="003B398C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98C" w:rsidRDefault="003B398C" w:rsidP="003B398C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A7E79">
              <w:rPr>
                <w:rFonts w:ascii="Calibri" w:eastAsia="Times New Roman" w:hAnsi="Calibri" w:cs="Times New Roman"/>
                <w:color w:val="000000"/>
                <w:lang w:eastAsia="cs-CZ"/>
              </w:rPr>
              <w:t>linka vybavena nerezovým jednoprostorovým dřezem s</w:t>
            </w:r>
            <w:r w:rsidR="007F4B8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Pr="003A7E79">
              <w:rPr>
                <w:rFonts w:ascii="Calibri" w:eastAsia="Times New Roman" w:hAnsi="Calibri" w:cs="Times New Roman"/>
                <w:color w:val="000000"/>
                <w:lang w:eastAsia="cs-CZ"/>
              </w:rPr>
              <w:t>odkapávačem</w:t>
            </w:r>
            <w:r w:rsidR="007F4B8B">
              <w:rPr>
                <w:rFonts w:ascii="Calibri" w:eastAsia="Times New Roman" w:hAnsi="Calibri" w:cs="Times New Roman"/>
                <w:color w:val="000000"/>
                <w:lang w:eastAsia="cs-CZ"/>
              </w:rPr>
              <w:t>,</w:t>
            </w:r>
          </w:p>
          <w:p w:rsidR="007F4B8B" w:rsidRDefault="007F4B8B" w:rsidP="007F4B8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dřezovou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skříňkou , skříňkou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se 4 zásuvkami, ostatní skříňky s nastavitelnými policemi</w:t>
            </w:r>
          </w:p>
          <w:p w:rsidR="007F4B8B" w:rsidRPr="007F4B8B" w:rsidRDefault="007F4B8B" w:rsidP="007F4B8B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 tlumeným </w:t>
            </w:r>
          </w:p>
          <w:p w:rsidR="003B398C" w:rsidRDefault="003B398C" w:rsidP="003B398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materiál: lamino s dekorem dřeva, </w:t>
            </w:r>
            <w:r w:rsidR="007F4B8B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hrany ABS </w:t>
            </w:r>
            <w:proofErr w:type="spellStart"/>
            <w:r w:rsidR="007F4B8B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="007F4B8B">
              <w:rPr>
                <w:rFonts w:ascii="Calibri" w:eastAsia="Times New Roman" w:hAnsi="Calibri" w:cs="Times New Roman"/>
                <w:color w:val="000000"/>
                <w:lang w:eastAsia="cs-CZ"/>
              </w:rPr>
              <w:t>. 2 mm, zásuvky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plnovýsuv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 tlumeným dojezdem</w:t>
            </w:r>
          </w:p>
          <w:p w:rsidR="003B398C" w:rsidRPr="007F4B8B" w:rsidRDefault="003B398C" w:rsidP="007F4B8B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3B398C" w:rsidRPr="00F8575C" w:rsidTr="003B398C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98C" w:rsidRPr="003B398C" w:rsidRDefault="003B398C" w:rsidP="003B398C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b/>
                <w:color w:val="7030A0"/>
                <w:lang w:eastAsia="cs-CZ"/>
              </w:rPr>
            </w:pPr>
          </w:p>
        </w:tc>
      </w:tr>
    </w:tbl>
    <w:p w:rsidR="00DD7F90" w:rsidRPr="00344C93" w:rsidRDefault="00DD7F90" w:rsidP="00DD7F90">
      <w:pPr>
        <w:rPr>
          <w:b/>
          <w:color w:val="00B050"/>
        </w:rPr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DD7F90" w:rsidRPr="00344C93" w:rsidTr="00DD7F90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7F90" w:rsidRPr="00344C93" w:rsidRDefault="00DD7F90" w:rsidP="00DD7F90">
            <w:pPr>
              <w:spacing w:after="0" w:line="240" w:lineRule="auto"/>
              <w:rPr>
                <w:b/>
                <w:color w:val="00B050"/>
              </w:rPr>
            </w:pPr>
            <w:r w:rsidRPr="00344C93">
              <w:rPr>
                <w:b/>
                <w:color w:val="00B050"/>
              </w:rPr>
              <w:t xml:space="preserve">Skříň policová na šanony </w:t>
            </w:r>
            <w:proofErr w:type="spellStart"/>
            <w:r w:rsidRPr="00344C93">
              <w:rPr>
                <w:b/>
                <w:color w:val="00B050"/>
              </w:rPr>
              <w:t>dvéřová</w:t>
            </w:r>
            <w:proofErr w:type="spellEnd"/>
            <w:r w:rsidRPr="00344C93">
              <w:rPr>
                <w:b/>
                <w:color w:val="00B050"/>
              </w:rPr>
              <w:t xml:space="preserve"> </w:t>
            </w:r>
            <w:r>
              <w:rPr>
                <w:b/>
                <w:color w:val="00B050"/>
              </w:rPr>
              <w:t>1800</w:t>
            </w:r>
            <w:r w:rsidRPr="00344C93">
              <w:rPr>
                <w:b/>
                <w:color w:val="00B050"/>
              </w:rPr>
              <w:t xml:space="preserve"> x </w:t>
            </w:r>
            <w:r>
              <w:rPr>
                <w:b/>
                <w:color w:val="00B050"/>
              </w:rPr>
              <w:t>1000</w:t>
            </w:r>
            <w:r w:rsidRPr="00344C93">
              <w:rPr>
                <w:b/>
                <w:color w:val="00B050"/>
              </w:rPr>
              <w:t>mm, hl. 400 mm</w:t>
            </w:r>
          </w:p>
        </w:tc>
      </w:tr>
      <w:tr w:rsidR="00DD7F90" w:rsidRPr="00344C93" w:rsidTr="00DD7F90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90" w:rsidRPr="00344C93" w:rsidRDefault="00DD7F90" w:rsidP="00DD7F9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44C93">
              <w:t xml:space="preserve">kancelářská policová skříň </w:t>
            </w:r>
            <w:proofErr w:type="spellStart"/>
            <w:r w:rsidRPr="00344C93">
              <w:t>dvéřová</w:t>
            </w:r>
            <w:proofErr w:type="spellEnd"/>
            <w:r w:rsidRPr="00344C93">
              <w:t xml:space="preserve">, </w:t>
            </w:r>
            <w:proofErr w:type="spellStart"/>
            <w:r w:rsidRPr="00344C93">
              <w:t>tl</w:t>
            </w:r>
            <w:proofErr w:type="spellEnd"/>
            <w:r w:rsidRPr="00344C93">
              <w:t xml:space="preserve">. </w:t>
            </w:r>
            <w:proofErr w:type="gramStart"/>
            <w:r w:rsidRPr="00344C93">
              <w:t>samostatných</w:t>
            </w:r>
            <w:proofErr w:type="gramEnd"/>
            <w:r w:rsidRPr="00344C93">
              <w:t xml:space="preserve"> polic je 25 mm s nosností 80 kg</w:t>
            </w:r>
          </w:p>
        </w:tc>
      </w:tr>
      <w:tr w:rsidR="00DD7F90" w:rsidRPr="00344C93" w:rsidTr="00DD7F90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7F90" w:rsidRPr="00344C93" w:rsidRDefault="00DD7F90" w:rsidP="00DD7F9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 xml:space="preserve">DTD + lamino s dekorem dřeva, hrana ABS </w:t>
            </w:r>
            <w:proofErr w:type="gramStart"/>
            <w:r>
              <w:t>tl.2 mm</w:t>
            </w:r>
            <w:proofErr w:type="gramEnd"/>
          </w:p>
        </w:tc>
      </w:tr>
      <w:tr w:rsidR="00DD7F90" w:rsidRPr="00344C93" w:rsidTr="00DD7F90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90" w:rsidRPr="00344C93" w:rsidRDefault="00DD7F90" w:rsidP="00DD7F9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44C93">
              <w:t>tiché zavírání dveří</w:t>
            </w:r>
          </w:p>
        </w:tc>
      </w:tr>
      <w:tr w:rsidR="00DD7F90" w:rsidRPr="00344C93" w:rsidTr="00DD7F90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90" w:rsidRPr="00344C93" w:rsidRDefault="00DD7F90" w:rsidP="00DD7F9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344C93">
              <w:t>výškově stavitelné police</w:t>
            </w:r>
          </w:p>
        </w:tc>
      </w:tr>
      <w:tr w:rsidR="00DD7F90" w:rsidRPr="00344C93" w:rsidTr="00DD7F90">
        <w:trPr>
          <w:trHeight w:val="416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90" w:rsidRDefault="00DD7F90" w:rsidP="00DD7F90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 xml:space="preserve">materiál: lamino </w:t>
            </w:r>
            <w:r w:rsidRPr="00344C93">
              <w:t>v dekoru dřeva</w:t>
            </w:r>
          </w:p>
          <w:p w:rsidR="00DD7F90" w:rsidRPr="00344C93" w:rsidRDefault="00DD7F90" w:rsidP="00DD7F90">
            <w:pPr>
              <w:pStyle w:val="Odstavecseseznamem"/>
              <w:numPr>
                <w:ilvl w:val="0"/>
                <w:numId w:val="1"/>
              </w:numPr>
              <w:spacing w:after="0"/>
            </w:pPr>
            <w:r>
              <w:t>uzamykatelné</w:t>
            </w:r>
          </w:p>
        </w:tc>
      </w:tr>
    </w:tbl>
    <w:p w:rsidR="003B398C" w:rsidRDefault="003B398C" w:rsidP="00983F90">
      <w:pPr>
        <w:spacing w:after="0"/>
      </w:pPr>
    </w:p>
    <w:p w:rsidR="001A696C" w:rsidRPr="00986D00" w:rsidRDefault="001A696C" w:rsidP="00983F90">
      <w:pPr>
        <w:spacing w:after="0"/>
      </w:pPr>
      <w:r>
        <w:object w:dxaOrig="12186" w:dyaOrig="1678">
          <v:shape id="_x0000_i1027" type="#_x0000_t75" style="width:609.2pt;height:83.9pt" o:ole="">
            <v:imagedata r:id="rId10" o:title=""/>
          </v:shape>
          <o:OLEObject Type="Embed" ProgID="Word.Document.12" ShapeID="_x0000_i1027" DrawAspect="Content" ObjectID="_1602400520" r:id="rId11">
            <o:FieldCodes>\s</o:FieldCodes>
          </o:OLEObject>
        </w:object>
      </w: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1A696C" w:rsidRPr="001A696C" w:rsidTr="001A696C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96C" w:rsidRPr="001A696C" w:rsidRDefault="001A696C" w:rsidP="001A696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1A696C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Policový regál - celková délka 8500 mm, výška 1800 mm, hl. 450 mm, nosnost police 100 kg</w:t>
            </w:r>
          </w:p>
        </w:tc>
      </w:tr>
      <w:tr w:rsidR="001A696C" w:rsidRPr="001A696C" w:rsidTr="001A696C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696C" w:rsidRPr="00655A86" w:rsidRDefault="001A696C" w:rsidP="00655A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>ocelová konstrukce s povrchovou úpravou práškovou barvou</w:t>
            </w:r>
          </w:p>
        </w:tc>
      </w:tr>
      <w:tr w:rsidR="001A696C" w:rsidRPr="001A696C" w:rsidTr="001A696C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696C" w:rsidRPr="00655A86" w:rsidRDefault="001A696C" w:rsidP="00655A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zásuvné police z MDF desky laminované </w:t>
            </w:r>
          </w:p>
        </w:tc>
      </w:tr>
    </w:tbl>
    <w:p w:rsidR="001A696C" w:rsidRDefault="001A696C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655A86" w:rsidRPr="00655A86" w:rsidTr="00655A8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A86" w:rsidRPr="00655A86" w:rsidRDefault="00655A86" w:rsidP="00655A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655A86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Pojízdný vozík na </w:t>
            </w:r>
            <w:proofErr w:type="gramStart"/>
            <w:r w:rsidRPr="00655A86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prádlo  nosnost</w:t>
            </w:r>
            <w:proofErr w:type="gramEnd"/>
            <w:r w:rsidRPr="00655A86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 200 kg</w:t>
            </w:r>
          </w:p>
        </w:tc>
      </w:tr>
      <w:tr w:rsidR="00655A86" w:rsidRPr="00655A86" w:rsidTr="00655A8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A86" w:rsidRPr="00655A86" w:rsidRDefault="00655A86" w:rsidP="00655A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>rozměry 900 x 600 x 1070 mm, ocelová konstrukce vozíku s povrchovou úpravou práškov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ou</w:t>
            </w: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barv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ou</w:t>
            </w: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</w:tr>
      <w:tr w:rsidR="00655A86" w:rsidRPr="00655A86" w:rsidTr="00655A8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A86" w:rsidRPr="00655A86" w:rsidRDefault="00655A86" w:rsidP="00655A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>povrchové úpravy odolné proti vodě</w:t>
            </w:r>
          </w:p>
        </w:tc>
      </w:tr>
      <w:tr w:rsidR="00655A86" w:rsidRPr="00655A86" w:rsidTr="00655A8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A86" w:rsidRPr="00655A86" w:rsidRDefault="00655A86" w:rsidP="00655A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>4 x otočná kola</w:t>
            </w:r>
          </w:p>
        </w:tc>
      </w:tr>
    </w:tbl>
    <w:p w:rsidR="00655A86" w:rsidRDefault="00655A86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655A86" w:rsidRPr="00655A86" w:rsidTr="00655A8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A86" w:rsidRPr="00655A86" w:rsidRDefault="00655A86" w:rsidP="00655A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655A86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 xml:space="preserve">Vozík na čisté prádlo </w:t>
            </w:r>
          </w:p>
        </w:tc>
      </w:tr>
      <w:tr w:rsidR="00655A86" w:rsidRPr="00655A86" w:rsidTr="00655A8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A86" w:rsidRPr="00655A86" w:rsidRDefault="00655A86" w:rsidP="00655A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rozměry 1180 x 570 x 1350 mm, ocelová konstrukce vozíku s povrchovou úpravou práškov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ou</w:t>
            </w: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barv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ou</w:t>
            </w: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</w:tr>
      <w:tr w:rsidR="00655A86" w:rsidRPr="00655A86" w:rsidTr="00655A8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A86" w:rsidRPr="00655A86" w:rsidRDefault="00655A86" w:rsidP="00655A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>opláštění vozíku MDF deskam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 dekoru dřeva </w:t>
            </w:r>
          </w:p>
        </w:tc>
      </w:tr>
      <w:tr w:rsidR="00655A86" w:rsidRPr="00655A86" w:rsidTr="00655A86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A86" w:rsidRPr="00655A86" w:rsidRDefault="00655A86" w:rsidP="00655A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55A86">
              <w:rPr>
                <w:rFonts w:ascii="Calibri" w:eastAsia="Times New Roman" w:hAnsi="Calibri" w:cs="Times New Roman"/>
                <w:color w:val="000000"/>
                <w:lang w:eastAsia="cs-CZ"/>
              </w:rPr>
              <w:t>3 x police, 1 x uzamykatelné dveře, 2 x pevná kola, 2 x otočná kola</w:t>
            </w:r>
          </w:p>
        </w:tc>
      </w:tr>
    </w:tbl>
    <w:p w:rsidR="00655A86" w:rsidRDefault="00655A86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BD5AD4" w:rsidRPr="00BD5AD4" w:rsidTr="00BD5AD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AD4" w:rsidRPr="00BD5AD4" w:rsidRDefault="00BD5AD4" w:rsidP="00BD5AD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proofErr w:type="spellStart"/>
            <w:r w:rsidRPr="00BD5AD4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Gastro</w:t>
            </w:r>
            <w:proofErr w:type="spellEnd"/>
            <w:r w:rsidRPr="00BD5AD4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 xml:space="preserve"> nerezový dřez hluboký - 1200 x </w:t>
            </w:r>
            <w:proofErr w:type="gramStart"/>
            <w:r w:rsidRPr="00BD5AD4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700  x v.</w:t>
            </w:r>
            <w:proofErr w:type="gramEnd"/>
            <w:r w:rsidRPr="00BD5AD4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 xml:space="preserve"> 850 mm</w:t>
            </w:r>
          </w:p>
        </w:tc>
      </w:tr>
      <w:tr w:rsidR="00BD5AD4" w:rsidRPr="00BD5AD4" w:rsidTr="00BD5AD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AD4" w:rsidRPr="00BD5AD4" w:rsidRDefault="00BD5AD4" w:rsidP="00BD5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5AD4">
              <w:rPr>
                <w:rFonts w:ascii="Calibri" w:eastAsia="Times New Roman" w:hAnsi="Calibri" w:cs="Times New Roman"/>
                <w:color w:val="000000"/>
                <w:lang w:eastAsia="cs-CZ"/>
              </w:rPr>
              <w:t>včetně nerezové podkonstrukce, včetně sifonu</w:t>
            </w:r>
          </w:p>
        </w:tc>
      </w:tr>
    </w:tbl>
    <w:p w:rsidR="00BD5AD4" w:rsidRDefault="00BD5AD4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6"/>
      </w:tblGrid>
      <w:tr w:rsidR="00BD5AD4" w:rsidRPr="00BD5AD4" w:rsidTr="00BD5AD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AD4" w:rsidRPr="00BD5AD4" w:rsidRDefault="00BD5AD4" w:rsidP="00BD5AD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</w:pPr>
            <w:r w:rsidRPr="00BD5AD4">
              <w:rPr>
                <w:rFonts w:ascii="Calibri" w:eastAsia="Times New Roman" w:hAnsi="Calibri" w:cs="Times New Roman"/>
                <w:b/>
                <w:bCs/>
                <w:color w:val="0070C0"/>
                <w:lang w:eastAsia="cs-CZ"/>
              </w:rPr>
              <w:t>Vestavěná skříň délky 2 000 mm</w:t>
            </w:r>
          </w:p>
        </w:tc>
      </w:tr>
      <w:tr w:rsidR="00BD5AD4" w:rsidRPr="00BD5AD4" w:rsidTr="00BD5AD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AD4" w:rsidRPr="00BD5AD4" w:rsidRDefault="00BD5AD4" w:rsidP="00BD5AD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5AD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DTD + lamino </w:t>
            </w:r>
            <w:proofErr w:type="spellStart"/>
            <w:r w:rsidRPr="00BD5AD4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BD5AD4">
              <w:rPr>
                <w:rFonts w:ascii="Calibri" w:eastAsia="Times New Roman" w:hAnsi="Calibri" w:cs="Times New Roman"/>
                <w:color w:val="000000"/>
                <w:lang w:eastAsia="cs-CZ"/>
              </w:rPr>
              <w:t>. 18 mm v dekoru dřeva, hrany ABS v barvě lamina</w:t>
            </w:r>
          </w:p>
        </w:tc>
      </w:tr>
      <w:tr w:rsidR="00BD5AD4" w:rsidRPr="00BD5AD4" w:rsidTr="00BD5AD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AD4" w:rsidRPr="00BD5AD4" w:rsidRDefault="00BD5AD4" w:rsidP="00BD5AD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5AD4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hloubka 600 mm, posuvné dveře</w:t>
            </w:r>
          </w:p>
        </w:tc>
      </w:tr>
      <w:tr w:rsidR="00BD5AD4" w:rsidRPr="00BD5AD4" w:rsidTr="00BD5AD4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AD4" w:rsidRDefault="00BD5AD4" w:rsidP="00BD5AD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D5AD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nastavitelné police </w:t>
            </w:r>
          </w:p>
          <w:p w:rsidR="00BD5AD4" w:rsidRDefault="00BD5AD4" w:rsidP="00BD5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BD5AD4" w:rsidRDefault="00BD5AD4" w:rsidP="00BD5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tbl>
            <w:tblPr>
              <w:tblW w:w="121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96"/>
            </w:tblGrid>
            <w:tr w:rsidR="00BD5AD4" w:rsidRPr="00BD5AD4" w:rsidTr="00BD5AD4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D5AD4" w:rsidRPr="00BD5AD4" w:rsidRDefault="00BD5AD4" w:rsidP="00BD5AD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</w:pPr>
                  <w:r w:rsidRPr="00BD5AD4">
                    <w:rPr>
                      <w:rFonts w:ascii="Calibri" w:eastAsia="Times New Roman" w:hAnsi="Calibri" w:cs="Times New Roman"/>
                      <w:b/>
                      <w:bCs/>
                      <w:color w:val="0070C0"/>
                      <w:lang w:eastAsia="cs-CZ"/>
                    </w:rPr>
                    <w:t>Kuchyňská linka v délce 1000 mm</w:t>
                  </w:r>
                </w:p>
              </w:tc>
            </w:tr>
            <w:tr w:rsidR="00BD5AD4" w:rsidRPr="00BD5AD4" w:rsidTr="00BD5AD4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D5AD4" w:rsidRPr="00BD5AD4" w:rsidRDefault="00BD5AD4" w:rsidP="00BD5AD4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BD5AD4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kuchyňská linka se spodními a horními skříňkami, v dek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o</w:t>
                  </w:r>
                  <w:r w:rsidRPr="00BD5AD4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ru dřeva, včetně pracovní desky </w:t>
                  </w:r>
                </w:p>
              </w:tc>
            </w:tr>
            <w:tr w:rsidR="00BD5AD4" w:rsidRPr="00BD5AD4" w:rsidTr="00BD5AD4">
              <w:trPr>
                <w:trHeight w:val="300"/>
              </w:trPr>
              <w:tc>
                <w:tcPr>
                  <w:tcW w:w="12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D5AD4" w:rsidRDefault="00BD5AD4" w:rsidP="00BD5AD4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BD5AD4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linka vybavena nerezovým jednoprostorovým dřezem bez odkapávače</w:t>
                  </w:r>
                </w:p>
                <w:p w:rsidR="00BD5AD4" w:rsidRDefault="00BD5AD4" w:rsidP="00BD5AD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  <w:p w:rsidR="00BD5AD4" w:rsidRDefault="00BD5AD4" w:rsidP="00BD5AD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  <w:tbl>
                  <w:tblPr>
                    <w:tblW w:w="12156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156"/>
                  </w:tblGrid>
                  <w:tr w:rsidR="00C8546A" w:rsidRPr="00C8546A" w:rsidTr="00C8546A">
                    <w:trPr>
                      <w:trHeight w:val="300"/>
                    </w:trPr>
                    <w:tc>
                      <w:tcPr>
                        <w:tcW w:w="12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546A" w:rsidRPr="00C8546A" w:rsidRDefault="00C8546A" w:rsidP="00C8546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70C0"/>
                            <w:lang w:eastAsia="cs-CZ"/>
                          </w:rPr>
                        </w:pPr>
                        <w:proofErr w:type="gramStart"/>
                        <w:r w:rsidRPr="00C8546A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70C0"/>
                            <w:lang w:eastAsia="cs-CZ"/>
                          </w:rPr>
                          <w:t>Žehlící</w:t>
                        </w:r>
                        <w:proofErr w:type="gramEnd"/>
                        <w:r w:rsidRPr="00C8546A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70C0"/>
                            <w:lang w:eastAsia="cs-CZ"/>
                          </w:rPr>
                          <w:t xml:space="preserve"> prkno </w:t>
                        </w:r>
                      </w:p>
                    </w:tc>
                  </w:tr>
                  <w:tr w:rsidR="00C8546A" w:rsidRPr="00C8546A" w:rsidTr="00C8546A">
                    <w:trPr>
                      <w:trHeight w:val="300"/>
                    </w:trPr>
                    <w:tc>
                      <w:tcPr>
                        <w:tcW w:w="12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8546A" w:rsidRPr="00C8546A" w:rsidRDefault="00C8546A" w:rsidP="00C8546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</w:pPr>
                        <w:r w:rsidRPr="00C8546A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>výškové stavitelné se žehličkou a vyv</w:t>
                        </w:r>
                        <w:r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>í</w:t>
                        </w:r>
                        <w:r w:rsidRPr="00C8546A">
                          <w:rPr>
                            <w:rFonts w:ascii="Calibri" w:eastAsia="Times New Roman" w:hAnsi="Calibri" w:cs="Times New Roman"/>
                            <w:color w:val="000000"/>
                            <w:lang w:eastAsia="cs-CZ"/>
                          </w:rPr>
                          <w:t>ječem páry</w:t>
                        </w:r>
                      </w:p>
                    </w:tc>
                  </w:tr>
                </w:tbl>
                <w:p w:rsidR="00C8546A" w:rsidRPr="00BD5AD4" w:rsidRDefault="00C8546A" w:rsidP="00BD5AD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</w:tbl>
          <w:p w:rsidR="00BD5AD4" w:rsidRPr="00BD5AD4" w:rsidRDefault="00BD5AD4" w:rsidP="00BD5A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BD5AD4" w:rsidRDefault="00BD5AD4" w:rsidP="00983F90">
      <w:pPr>
        <w:spacing w:after="0"/>
      </w:pPr>
    </w:p>
    <w:p w:rsidR="00C8546A" w:rsidRDefault="00C8546A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C8546A" w:rsidRPr="00C8546A" w:rsidTr="00C8546A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46A" w:rsidRPr="00C8546A" w:rsidRDefault="00C8546A" w:rsidP="00C854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C8546A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Výškově nastavitelný stůl na skládání prádla 1600 x 800 mm</w:t>
            </w:r>
          </w:p>
        </w:tc>
      </w:tr>
      <w:tr w:rsidR="00C8546A" w:rsidRPr="00C8546A" w:rsidTr="00C8546A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46A" w:rsidRPr="00C8546A" w:rsidRDefault="00C8546A" w:rsidP="00C8546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8546A">
              <w:rPr>
                <w:rFonts w:ascii="Calibri" w:eastAsia="Times New Roman" w:hAnsi="Calibri" w:cs="Times New Roman"/>
                <w:lang w:eastAsia="cs-CZ"/>
              </w:rPr>
              <w:t xml:space="preserve">elektrický výškově stavitelný stůl 705 -1205 mm, </w:t>
            </w:r>
            <w:proofErr w:type="spellStart"/>
            <w:r w:rsidRPr="00C8546A">
              <w:rPr>
                <w:rFonts w:ascii="Calibri" w:eastAsia="Times New Roman" w:hAnsi="Calibri" w:cs="Times New Roman"/>
                <w:lang w:eastAsia="cs-CZ"/>
              </w:rPr>
              <w:t>tl</w:t>
            </w:r>
            <w:proofErr w:type="spellEnd"/>
            <w:r w:rsidRPr="00C8546A"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proofErr w:type="gramStart"/>
            <w:r w:rsidRPr="00C8546A">
              <w:rPr>
                <w:rFonts w:ascii="Calibri" w:eastAsia="Times New Roman" w:hAnsi="Calibri" w:cs="Times New Roman"/>
                <w:lang w:eastAsia="cs-CZ"/>
              </w:rPr>
              <w:t>desky</w:t>
            </w:r>
            <w:proofErr w:type="gramEnd"/>
            <w:r w:rsidRPr="00C8546A">
              <w:rPr>
                <w:rFonts w:ascii="Calibri" w:eastAsia="Times New Roman" w:hAnsi="Calibri" w:cs="Times New Roman"/>
                <w:lang w:eastAsia="cs-CZ"/>
              </w:rPr>
              <w:t xml:space="preserve"> 25 mm, ABS hrana 2 mm</w:t>
            </w:r>
          </w:p>
        </w:tc>
      </w:tr>
    </w:tbl>
    <w:p w:rsidR="00C8546A" w:rsidRDefault="00C8546A" w:rsidP="00983F90">
      <w:pPr>
        <w:spacing w:after="0"/>
      </w:pPr>
    </w:p>
    <w:p w:rsidR="00C8546A" w:rsidRDefault="00C8546A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C8546A" w:rsidRPr="00C8546A" w:rsidTr="00C8546A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46A" w:rsidRPr="00C8546A" w:rsidRDefault="00C8546A" w:rsidP="00C854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  <w:r w:rsidRPr="00C8546A"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  <w:t>Skříň volně stojící policová - celková délka 5 m</w:t>
            </w:r>
          </w:p>
        </w:tc>
      </w:tr>
      <w:tr w:rsidR="00C8546A" w:rsidRPr="00C8546A" w:rsidTr="00C8546A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46A" w:rsidRPr="00675EA4" w:rsidRDefault="00675EA4" w:rsidP="00675EA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75EA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DTD + lamino </w:t>
            </w:r>
            <w:proofErr w:type="spellStart"/>
            <w:r w:rsidRPr="00675EA4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675EA4">
              <w:rPr>
                <w:rFonts w:ascii="Calibri" w:eastAsia="Times New Roman" w:hAnsi="Calibri" w:cs="Times New Roman"/>
                <w:color w:val="000000"/>
                <w:lang w:eastAsia="cs-CZ"/>
              </w:rPr>
              <w:t>. 18 mm v dekoru dřeva, hrany ABS v barvě lamina</w:t>
            </w:r>
          </w:p>
        </w:tc>
      </w:tr>
      <w:tr w:rsidR="00C8546A" w:rsidRPr="00C8546A" w:rsidTr="00C8546A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46A" w:rsidRPr="00675EA4" w:rsidRDefault="00C8546A" w:rsidP="00675EA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75EA4">
              <w:rPr>
                <w:rFonts w:ascii="Calibri" w:eastAsia="Times New Roman" w:hAnsi="Calibri" w:cs="Times New Roman"/>
                <w:color w:val="000000"/>
                <w:lang w:eastAsia="cs-CZ"/>
              </w:rPr>
              <w:t>hloubka 600 mm, posuvné dveře</w:t>
            </w:r>
          </w:p>
        </w:tc>
      </w:tr>
      <w:tr w:rsidR="00C8546A" w:rsidRPr="00C8546A" w:rsidTr="00C8546A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46A" w:rsidRPr="00675EA4" w:rsidRDefault="00C8546A" w:rsidP="00675EA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75EA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nastavitelné police </w:t>
            </w:r>
          </w:p>
        </w:tc>
      </w:tr>
    </w:tbl>
    <w:p w:rsidR="00C8546A" w:rsidRDefault="00C8546A" w:rsidP="00983F90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6"/>
      </w:tblGrid>
      <w:tr w:rsidR="000C40F7" w:rsidRPr="00E71BFC" w:rsidTr="000C40F7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0F7" w:rsidRPr="00E71BFC" w:rsidRDefault="000C40F7" w:rsidP="000C40F7">
            <w:pPr>
              <w:spacing w:after="0"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P</w:t>
            </w:r>
            <w:r w:rsidRPr="00E71BFC">
              <w:rPr>
                <w:b/>
                <w:color w:val="00B050"/>
              </w:rPr>
              <w:t xml:space="preserve">sací stůl pod PC včetně uzamykatelného kontejneru </w:t>
            </w:r>
          </w:p>
        </w:tc>
      </w:tr>
      <w:tr w:rsidR="000C40F7" w:rsidRPr="002A7E72" w:rsidTr="000C40F7">
        <w:trPr>
          <w:trHeight w:val="6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0F7" w:rsidRDefault="000C40F7" w:rsidP="000C40F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>rozměr 1400x800, výška 750 mm</w:t>
            </w:r>
          </w:p>
          <w:p w:rsidR="000C40F7" w:rsidRDefault="000C40F7" w:rsidP="000C40F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 xml:space="preserve">materiál: lamino s dekorem dřeva, hrana ABS </w:t>
            </w:r>
            <w:proofErr w:type="spellStart"/>
            <w:r>
              <w:t>tl</w:t>
            </w:r>
            <w:proofErr w:type="spellEnd"/>
            <w:r>
              <w:t>. 2 mm</w:t>
            </w:r>
          </w:p>
          <w:p w:rsidR="000C40F7" w:rsidRDefault="000C40F7" w:rsidP="000C40F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 w:rsidRPr="002A7E72">
              <w:t>pracovní deska stolu o tloušťce 25 mm</w:t>
            </w:r>
          </w:p>
          <w:p w:rsidR="000C40F7" w:rsidRDefault="000C40F7" w:rsidP="000C40F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 xml:space="preserve">pevný nebo mobilní kontejner se 4 zásuvkami, kování: </w:t>
            </w:r>
            <w:proofErr w:type="spellStart"/>
            <w:r>
              <w:t>plnovýsuv</w:t>
            </w:r>
            <w:proofErr w:type="spellEnd"/>
          </w:p>
          <w:p w:rsidR="000C40F7" w:rsidRPr="002A7E72" w:rsidRDefault="000C40F7" w:rsidP="000C40F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</w:pPr>
            <w:r>
              <w:t xml:space="preserve">PC box </w:t>
            </w:r>
          </w:p>
        </w:tc>
      </w:tr>
      <w:tr w:rsidR="000C40F7" w:rsidRPr="00E71BFC" w:rsidTr="000C40F7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0F7" w:rsidRPr="00E71BFC" w:rsidRDefault="000C40F7" w:rsidP="000C40F7">
            <w:pPr>
              <w:spacing w:after="0" w:line="240" w:lineRule="auto"/>
              <w:rPr>
                <w:color w:val="00B050"/>
              </w:rPr>
            </w:pPr>
            <w:r w:rsidRPr="00E71BFC">
              <w:rPr>
                <w:b/>
                <w:color w:val="00B050"/>
              </w:rPr>
              <w:t>Kancelářská kolečková židle</w:t>
            </w:r>
            <w:r w:rsidRPr="00E71BFC">
              <w:rPr>
                <w:color w:val="00B050"/>
              </w:rPr>
              <w:t xml:space="preserve"> s područkami, čalouněná s výškovým nastavením a </w:t>
            </w:r>
            <w:proofErr w:type="spellStart"/>
            <w:r w:rsidRPr="00E71BFC">
              <w:rPr>
                <w:color w:val="00B050"/>
              </w:rPr>
              <w:t>klobouvou</w:t>
            </w:r>
            <w:proofErr w:type="spellEnd"/>
            <w:r w:rsidRPr="00E71BFC">
              <w:rPr>
                <w:color w:val="00B050"/>
              </w:rPr>
              <w:t xml:space="preserve"> opěrkou</w:t>
            </w:r>
          </w:p>
        </w:tc>
      </w:tr>
    </w:tbl>
    <w:p w:rsidR="000C40F7" w:rsidRDefault="000C40F7" w:rsidP="00983F90">
      <w:pPr>
        <w:spacing w:after="0"/>
      </w:pPr>
    </w:p>
    <w:p w:rsidR="00E630FD" w:rsidRDefault="00E630FD" w:rsidP="00E630FD">
      <w:pPr>
        <w:spacing w:after="0"/>
      </w:pPr>
    </w:p>
    <w:tbl>
      <w:tblPr>
        <w:tblW w:w="121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0"/>
      </w:tblGrid>
      <w:tr w:rsidR="00E630FD" w:rsidRPr="007048B8" w:rsidTr="00E630FD">
        <w:trPr>
          <w:trHeight w:val="300"/>
        </w:trPr>
        <w:tc>
          <w:tcPr>
            <w:tcW w:w="1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121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40"/>
            </w:tblGrid>
            <w:tr w:rsidR="00302F71" w:rsidRPr="00302F71" w:rsidTr="00302F71">
              <w:trPr>
                <w:trHeight w:val="300"/>
              </w:trPr>
              <w:tc>
                <w:tcPr>
                  <w:tcW w:w="1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02F71" w:rsidRPr="00302F71" w:rsidRDefault="00302F71" w:rsidP="00302F7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7030A0"/>
                      <w:lang w:eastAsia="cs-CZ"/>
                    </w:rPr>
                  </w:pPr>
                  <w:r w:rsidRPr="00302F71">
                    <w:rPr>
                      <w:rFonts w:ascii="Calibri" w:eastAsia="Times New Roman" w:hAnsi="Calibri" w:cs="Times New Roman"/>
                      <w:b/>
                      <w:bCs/>
                      <w:color w:val="7030A0"/>
                      <w:lang w:eastAsia="cs-CZ"/>
                    </w:rPr>
                    <w:t>Profesionální pračka náplň 12 kg</w:t>
                  </w:r>
                </w:p>
              </w:tc>
            </w:tr>
            <w:tr w:rsidR="00302F71" w:rsidRPr="00302F71" w:rsidTr="00302F71">
              <w:trPr>
                <w:trHeight w:val="300"/>
              </w:trPr>
              <w:tc>
                <w:tcPr>
                  <w:tcW w:w="1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2F71" w:rsidRPr="00302F71" w:rsidRDefault="00302F71" w:rsidP="00302F7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302F71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velký dveřní otvor, nerezový buben o objemu 105 l, velký vypouštěcí ventil o průměru 76 mm</w:t>
                  </w:r>
                </w:p>
              </w:tc>
            </w:tr>
            <w:tr w:rsidR="00302F71" w:rsidRPr="00302F71" w:rsidTr="00302F71">
              <w:trPr>
                <w:trHeight w:val="300"/>
              </w:trPr>
              <w:tc>
                <w:tcPr>
                  <w:tcW w:w="1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2F71" w:rsidRPr="00302F71" w:rsidRDefault="00302F71" w:rsidP="00302F7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302F71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Nerezový vrchní panel, přední a boční panely antracitově šedá</w:t>
                  </w:r>
                </w:p>
              </w:tc>
            </w:tr>
            <w:tr w:rsidR="00302F71" w:rsidRPr="00302F71" w:rsidTr="00302F71">
              <w:trPr>
                <w:trHeight w:val="300"/>
              </w:trPr>
              <w:tc>
                <w:tcPr>
                  <w:tcW w:w="1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2F71" w:rsidRPr="00302F71" w:rsidRDefault="00302F71" w:rsidP="00302F7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302F71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snadný přístup ke všem důležitým součástem zpředu stroje</w:t>
                  </w:r>
                </w:p>
              </w:tc>
            </w:tr>
            <w:tr w:rsidR="00302F71" w:rsidRPr="00302F71" w:rsidTr="00302F71">
              <w:trPr>
                <w:trHeight w:val="300"/>
              </w:trPr>
              <w:tc>
                <w:tcPr>
                  <w:tcW w:w="1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2F71" w:rsidRPr="00302F71" w:rsidRDefault="00302F71" w:rsidP="00302F7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  <w:r w:rsidRPr="00302F71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přídavný parní ohřev</w:t>
                  </w:r>
                </w:p>
              </w:tc>
            </w:tr>
          </w:tbl>
          <w:p w:rsidR="00E630FD" w:rsidRPr="007048B8" w:rsidRDefault="00E630FD" w:rsidP="00E630F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lang w:eastAsia="cs-CZ"/>
              </w:rPr>
            </w:pPr>
          </w:p>
        </w:tc>
      </w:tr>
    </w:tbl>
    <w:p w:rsidR="000C40F7" w:rsidRDefault="000C40F7" w:rsidP="00983F90">
      <w:pPr>
        <w:spacing w:after="0"/>
      </w:pPr>
    </w:p>
    <w:tbl>
      <w:tblPr>
        <w:tblW w:w="12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0"/>
      </w:tblGrid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Poloprofesionální pračka náplň 9 kg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volně stojící zpředu plněná pračka, nerezový buben, nastavení otáček 0 - 1200 </w:t>
            </w:r>
            <w:proofErr w:type="spellStart"/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ot</w:t>
            </w:r>
            <w:proofErr w:type="spellEnd"/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/min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účinnost praní a odstřeďování - minimálně A 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Hlučnost 49/69 dB</w:t>
            </w:r>
          </w:p>
        </w:tc>
      </w:tr>
    </w:tbl>
    <w:p w:rsidR="00302F71" w:rsidRDefault="00302F71" w:rsidP="00983F90">
      <w:pPr>
        <w:spacing w:after="0"/>
      </w:pPr>
    </w:p>
    <w:tbl>
      <w:tblPr>
        <w:tblW w:w="12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0"/>
      </w:tblGrid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Pračka na náplň 8 - 9 kg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volně stojící zpředu plněná pračka, nerezový buben, nastavení otáček 0 - 1200 </w:t>
            </w:r>
            <w:proofErr w:type="spellStart"/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ot</w:t>
            </w:r>
            <w:proofErr w:type="spellEnd"/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/min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účinnost praní a odstřeďování - minimálně A, energetická třída A++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Hlučnost 49/69 dB</w:t>
            </w:r>
          </w:p>
        </w:tc>
      </w:tr>
    </w:tbl>
    <w:p w:rsidR="00302F71" w:rsidRDefault="00302F71" w:rsidP="00983F90">
      <w:pPr>
        <w:spacing w:after="0"/>
      </w:pPr>
    </w:p>
    <w:tbl>
      <w:tblPr>
        <w:tblW w:w="24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0"/>
        <w:gridCol w:w="12140"/>
      </w:tblGrid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lastRenderedPageBreak/>
              <w:t>Profesionální sušička prádla na až 11 kg</w:t>
            </w:r>
          </w:p>
        </w:tc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Profesionální sušička prádla na až 11 kg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volně stojící zpředu plněná, nerezový buben o objemu 250 l,</w:t>
            </w:r>
          </w:p>
        </w:tc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volně stojící zpředu plněná, nerezový buben o objemu 250 l,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elektrický, plynový nebo parní ohřev</w:t>
            </w:r>
          </w:p>
        </w:tc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elektrický, plynový nebo parní ohřev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průměrná rychlost sušení 0,205l/min</w:t>
            </w:r>
          </w:p>
        </w:tc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průměrná rychlost sušení 0,205l/min</w:t>
            </w:r>
          </w:p>
        </w:tc>
      </w:tr>
    </w:tbl>
    <w:p w:rsidR="00302F71" w:rsidRDefault="00302F71" w:rsidP="00983F90">
      <w:pPr>
        <w:spacing w:after="0"/>
      </w:pPr>
    </w:p>
    <w:tbl>
      <w:tblPr>
        <w:tblW w:w="12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0"/>
      </w:tblGrid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  <w:proofErr w:type="gramStart"/>
            <w:r w:rsidRPr="00302F71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Žehlící</w:t>
            </w:r>
            <w:proofErr w:type="gramEnd"/>
            <w:r w:rsidRPr="00302F71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 xml:space="preserve"> prkno 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výškové stavitelné se žehličkou a vyvíječem páry</w:t>
            </w:r>
          </w:p>
        </w:tc>
      </w:tr>
    </w:tbl>
    <w:p w:rsidR="00302F71" w:rsidRDefault="00302F71" w:rsidP="00983F90">
      <w:pPr>
        <w:spacing w:after="0"/>
      </w:pPr>
    </w:p>
    <w:tbl>
      <w:tblPr>
        <w:tblW w:w="12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0"/>
      </w:tblGrid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2F71" w:rsidRDefault="00302F71" w:rsidP="00302F71">
            <w:pPr>
              <w:rPr>
                <w:rFonts w:ascii="Calibri" w:hAnsi="Calibri"/>
                <w:b/>
                <w:bCs/>
                <w:color w:val="7030A0"/>
              </w:rPr>
            </w:pPr>
            <w:r>
              <w:rPr>
                <w:rFonts w:ascii="Calibri" w:hAnsi="Calibri"/>
                <w:b/>
                <w:bCs/>
                <w:color w:val="7030A0"/>
              </w:rPr>
              <w:t xml:space="preserve">Šicí stroj s </w:t>
            </w:r>
            <w:proofErr w:type="spellStart"/>
            <w:r>
              <w:rPr>
                <w:rFonts w:ascii="Calibri" w:hAnsi="Calibri"/>
                <w:b/>
                <w:bCs/>
                <w:color w:val="7030A0"/>
              </w:rPr>
              <w:t>overlockem</w:t>
            </w:r>
            <w:proofErr w:type="spellEnd"/>
            <w:r>
              <w:rPr>
                <w:rFonts w:ascii="Calibri" w:hAnsi="Calibri"/>
                <w:b/>
                <w:bCs/>
                <w:color w:val="7030A0"/>
              </w:rPr>
              <w:t xml:space="preserve"> včetně stolu</w:t>
            </w:r>
          </w:p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Lednice bez mrazáku v. 880 mm, objem 115 l</w:t>
            </w:r>
          </w:p>
        </w:tc>
      </w:tr>
      <w:tr w:rsidR="00302F71" w:rsidRPr="00302F71" w:rsidTr="00302F71">
        <w:trPr>
          <w:trHeight w:val="7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energetická třída minimálně A+ </w:t>
            </w:r>
          </w:p>
        </w:tc>
      </w:tr>
    </w:tbl>
    <w:p w:rsidR="00302F71" w:rsidRDefault="00302F71" w:rsidP="00983F90">
      <w:pPr>
        <w:spacing w:after="0"/>
      </w:pPr>
    </w:p>
    <w:tbl>
      <w:tblPr>
        <w:tblW w:w="12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0"/>
      </w:tblGrid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F71" w:rsidRPr="00302F71" w:rsidRDefault="00ED434D" w:rsidP="00ED43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K</w:t>
            </w:r>
            <w:r w:rsidR="00302F71" w:rsidRPr="00302F71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ombinovaná lednice s mra</w:t>
            </w:r>
            <w:r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z</w:t>
            </w:r>
            <w:r w:rsidR="00302F71" w:rsidRPr="00302F71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ákem volně stojící, výšk</w:t>
            </w:r>
            <w:r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a</w:t>
            </w:r>
            <w:r w:rsidR="00302F71" w:rsidRPr="00302F71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 xml:space="preserve"> min. 185 cm, objem chladničky min. 220 l</w:t>
            </w:r>
          </w:p>
        </w:tc>
      </w:tr>
      <w:tr w:rsidR="00302F71" w:rsidRPr="00302F71" w:rsidTr="00302F71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2F71" w:rsidRPr="00302F71" w:rsidRDefault="00302F71" w:rsidP="00302F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en</w:t>
            </w:r>
            <w:bookmarkStart w:id="0" w:name="_GoBack"/>
            <w:bookmarkEnd w:id="0"/>
            <w:r w:rsidRPr="00302F71">
              <w:rPr>
                <w:rFonts w:ascii="Calibri" w:eastAsia="Times New Roman" w:hAnsi="Calibri" w:cs="Times New Roman"/>
                <w:color w:val="000000"/>
                <w:lang w:eastAsia="cs-CZ"/>
              </w:rPr>
              <w:t>ergetická třída minimálně A+ +</w:t>
            </w:r>
          </w:p>
        </w:tc>
      </w:tr>
    </w:tbl>
    <w:p w:rsidR="00302F71" w:rsidRDefault="00302F71" w:rsidP="00983F90">
      <w:pPr>
        <w:spacing w:after="0"/>
      </w:pPr>
    </w:p>
    <w:tbl>
      <w:tblPr>
        <w:tblW w:w="12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0"/>
      </w:tblGrid>
      <w:tr w:rsidR="00ED434D" w:rsidRPr="00ED434D" w:rsidTr="00ED434D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434D" w:rsidRPr="00ED434D" w:rsidRDefault="00ED434D" w:rsidP="00ED43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  <w:r w:rsidRPr="00ED434D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 xml:space="preserve">Televize ledková s úhlopříčkou od 124cm do 147cm ( full </w:t>
            </w:r>
            <w:proofErr w:type="gramStart"/>
            <w:r w:rsidRPr="00ED434D"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  <w:t>HD )</w:t>
            </w:r>
            <w:proofErr w:type="gramEnd"/>
          </w:p>
        </w:tc>
      </w:tr>
      <w:tr w:rsidR="00ED434D" w:rsidRPr="00ED434D" w:rsidTr="00ED434D">
        <w:trPr>
          <w:trHeight w:val="7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34D" w:rsidRPr="00ED434D" w:rsidRDefault="00ED434D" w:rsidP="00ED434D">
            <w:pPr>
              <w:spacing w:after="0" w:line="240" w:lineRule="auto"/>
              <w:ind w:firstLineChars="500" w:firstLine="1100"/>
              <w:rPr>
                <w:rFonts w:ascii="Symbol" w:eastAsia="Times New Roman" w:hAnsi="Symbol" w:cs="Times New Roman"/>
                <w:color w:val="000000"/>
                <w:lang w:eastAsia="cs-CZ"/>
              </w:rPr>
            </w:pPr>
            <w:r w:rsidRPr="00ED434D">
              <w:rPr>
                <w:rFonts w:ascii="Symbol" w:eastAsia="Times New Roman" w:hAnsi="Symbol" w:cs="Times New Roman"/>
                <w:color w:val="000000"/>
                <w:lang w:eastAsia="cs-CZ"/>
              </w:rPr>
              <w:t></w:t>
            </w:r>
            <w:r w:rsidRPr="00ED4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>        </w:t>
            </w:r>
            <w:r w:rsidRPr="00ED434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včetně držáku na zeď</w:t>
            </w:r>
          </w:p>
        </w:tc>
      </w:tr>
    </w:tbl>
    <w:p w:rsidR="00ED434D" w:rsidRDefault="00ED434D" w:rsidP="00983F90">
      <w:pPr>
        <w:spacing w:after="0"/>
      </w:pPr>
    </w:p>
    <w:tbl>
      <w:tblPr>
        <w:tblW w:w="12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0"/>
      </w:tblGrid>
      <w:tr w:rsidR="00ED434D" w:rsidRPr="00ED434D" w:rsidTr="00ED434D">
        <w:trPr>
          <w:trHeight w:val="30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34D" w:rsidRPr="00ED434D" w:rsidRDefault="00ED434D" w:rsidP="00ED43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30A0"/>
                <w:lang w:eastAsia="cs-CZ"/>
              </w:rPr>
            </w:pPr>
          </w:p>
        </w:tc>
      </w:tr>
      <w:tr w:rsidR="00ED434D" w:rsidRPr="00ED434D" w:rsidTr="00ED434D">
        <w:trPr>
          <w:trHeight w:val="70"/>
        </w:trPr>
        <w:tc>
          <w:tcPr>
            <w:tcW w:w="1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434D" w:rsidRPr="00ED434D" w:rsidRDefault="00ED434D" w:rsidP="00ED43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ED434D" w:rsidRPr="00986D00" w:rsidRDefault="00ED434D" w:rsidP="00983F90">
      <w:pPr>
        <w:spacing w:after="0"/>
      </w:pPr>
    </w:p>
    <w:sectPr w:rsidR="00ED434D" w:rsidRPr="00986D00" w:rsidSect="009E3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E59B3"/>
    <w:multiLevelType w:val="hybridMultilevel"/>
    <w:tmpl w:val="06789966"/>
    <w:lvl w:ilvl="0" w:tplc="8BFEF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D3888"/>
    <w:multiLevelType w:val="multilevel"/>
    <w:tmpl w:val="E43C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7E72"/>
    <w:rsid w:val="0002642E"/>
    <w:rsid w:val="00047514"/>
    <w:rsid w:val="00071B65"/>
    <w:rsid w:val="000C40F7"/>
    <w:rsid w:val="000F34FF"/>
    <w:rsid w:val="001246FC"/>
    <w:rsid w:val="00135A79"/>
    <w:rsid w:val="00146317"/>
    <w:rsid w:val="00147922"/>
    <w:rsid w:val="001A1F4E"/>
    <w:rsid w:val="001A696C"/>
    <w:rsid w:val="00254D02"/>
    <w:rsid w:val="00297B77"/>
    <w:rsid w:val="002A30B5"/>
    <w:rsid w:val="002A7E72"/>
    <w:rsid w:val="002B2910"/>
    <w:rsid w:val="002F4D43"/>
    <w:rsid w:val="00302F71"/>
    <w:rsid w:val="00344C93"/>
    <w:rsid w:val="00347598"/>
    <w:rsid w:val="00397244"/>
    <w:rsid w:val="003A7E79"/>
    <w:rsid w:val="003B398C"/>
    <w:rsid w:val="004A3CEB"/>
    <w:rsid w:val="004D3412"/>
    <w:rsid w:val="00500777"/>
    <w:rsid w:val="005A2943"/>
    <w:rsid w:val="005A7048"/>
    <w:rsid w:val="005A7A02"/>
    <w:rsid w:val="005C53AC"/>
    <w:rsid w:val="005C7048"/>
    <w:rsid w:val="005F3CF8"/>
    <w:rsid w:val="005F467F"/>
    <w:rsid w:val="005F5028"/>
    <w:rsid w:val="00613A32"/>
    <w:rsid w:val="00627CE8"/>
    <w:rsid w:val="00630501"/>
    <w:rsid w:val="00647F96"/>
    <w:rsid w:val="00655A86"/>
    <w:rsid w:val="00671990"/>
    <w:rsid w:val="006754F8"/>
    <w:rsid w:val="00675EA4"/>
    <w:rsid w:val="00690583"/>
    <w:rsid w:val="00696BCE"/>
    <w:rsid w:val="006E6EFE"/>
    <w:rsid w:val="006F0DD4"/>
    <w:rsid w:val="007014E7"/>
    <w:rsid w:val="007048B8"/>
    <w:rsid w:val="00760C06"/>
    <w:rsid w:val="00772D78"/>
    <w:rsid w:val="0077324B"/>
    <w:rsid w:val="007A456D"/>
    <w:rsid w:val="007B12AB"/>
    <w:rsid w:val="007D3AD3"/>
    <w:rsid w:val="007D7A40"/>
    <w:rsid w:val="007E7136"/>
    <w:rsid w:val="007E75D1"/>
    <w:rsid w:val="007F4B8B"/>
    <w:rsid w:val="00893FD6"/>
    <w:rsid w:val="008A6B3D"/>
    <w:rsid w:val="008F50D3"/>
    <w:rsid w:val="009063DE"/>
    <w:rsid w:val="00922CC4"/>
    <w:rsid w:val="009537A7"/>
    <w:rsid w:val="00983F90"/>
    <w:rsid w:val="00986D00"/>
    <w:rsid w:val="009E3BBE"/>
    <w:rsid w:val="009E73DC"/>
    <w:rsid w:val="009F7994"/>
    <w:rsid w:val="00A25350"/>
    <w:rsid w:val="00A27C7B"/>
    <w:rsid w:val="00A710B4"/>
    <w:rsid w:val="00A76FA7"/>
    <w:rsid w:val="00B069C4"/>
    <w:rsid w:val="00B91353"/>
    <w:rsid w:val="00BB7137"/>
    <w:rsid w:val="00BD2A05"/>
    <w:rsid w:val="00BD5AD4"/>
    <w:rsid w:val="00BE6409"/>
    <w:rsid w:val="00C423D1"/>
    <w:rsid w:val="00C836C1"/>
    <w:rsid w:val="00C8546A"/>
    <w:rsid w:val="00CB155A"/>
    <w:rsid w:val="00CE727E"/>
    <w:rsid w:val="00D0053E"/>
    <w:rsid w:val="00D57FB5"/>
    <w:rsid w:val="00DC7DD3"/>
    <w:rsid w:val="00DD7F90"/>
    <w:rsid w:val="00DE1591"/>
    <w:rsid w:val="00E246DD"/>
    <w:rsid w:val="00E3172B"/>
    <w:rsid w:val="00E55723"/>
    <w:rsid w:val="00E630FD"/>
    <w:rsid w:val="00E6425B"/>
    <w:rsid w:val="00E71BFC"/>
    <w:rsid w:val="00EA00A8"/>
    <w:rsid w:val="00EB236B"/>
    <w:rsid w:val="00EC5A8F"/>
    <w:rsid w:val="00ED434D"/>
    <w:rsid w:val="00F00E5D"/>
    <w:rsid w:val="00F0204A"/>
    <w:rsid w:val="00F20D06"/>
    <w:rsid w:val="00F2534D"/>
    <w:rsid w:val="00F26496"/>
    <w:rsid w:val="00F8575C"/>
    <w:rsid w:val="00FA3B49"/>
    <w:rsid w:val="00FC0841"/>
    <w:rsid w:val="00FE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3BBE"/>
  </w:style>
  <w:style w:type="paragraph" w:styleId="Nadpis2">
    <w:name w:val="heading 2"/>
    <w:basedOn w:val="Normln"/>
    <w:link w:val="Nadpis2Char"/>
    <w:uiPriority w:val="9"/>
    <w:qFormat/>
    <w:rsid w:val="00696B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7E7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96BC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package" Target="embeddings/Dokument_aplikace_Microsoft_Word1.docx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package" Target="embeddings/Dokument_aplikace_Microsoft_Word3.docx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package" Target="embeddings/Dokument_aplikace_Microsoft_Word2.docx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12</Pages>
  <Words>2977</Words>
  <Characters>17569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PC-POZAR</cp:lastModifiedBy>
  <cp:revision>17</cp:revision>
  <dcterms:created xsi:type="dcterms:W3CDTF">2018-06-07T08:03:00Z</dcterms:created>
  <dcterms:modified xsi:type="dcterms:W3CDTF">2018-10-30T09:29:00Z</dcterms:modified>
</cp:coreProperties>
</file>